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8093CF" w14:textId="77777777" w:rsidR="00A958A3" w:rsidRPr="00753941" w:rsidRDefault="00A958A3" w:rsidP="00753941">
      <w:pPr>
        <w:jc w:val="right"/>
        <w:rPr>
          <w:rFonts w:asciiTheme="minorHAnsi" w:eastAsiaTheme="minorHAnsi" w:hAnsiTheme="minorHAnsi" w:cstheme="minorBidi"/>
          <w:b/>
          <w:i/>
          <w:lang w:eastAsia="en-US"/>
        </w:rPr>
      </w:pPr>
      <w:r w:rsidRPr="00753941">
        <w:rPr>
          <w:rFonts w:asciiTheme="minorHAnsi" w:eastAsiaTheme="minorHAnsi" w:hAnsiTheme="minorHAnsi" w:cstheme="minorBidi"/>
          <w:b/>
          <w:i/>
          <w:lang w:eastAsia="en-US"/>
        </w:rPr>
        <w:t>Příloha č. 1</w:t>
      </w:r>
    </w:p>
    <w:p w14:paraId="36B353E7" w14:textId="77777777" w:rsidR="00A958A3" w:rsidRPr="00032B6E" w:rsidRDefault="00A958A3" w:rsidP="00A958A3">
      <w:pPr>
        <w:pStyle w:val="ZkladntextIMP1"/>
        <w:jc w:val="right"/>
        <w:rPr>
          <w:b/>
          <w:i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58"/>
      </w:tblGrid>
      <w:tr w:rsidR="00A958A3" w:rsidRPr="00032B6E" w14:paraId="47A4727F" w14:textId="77777777" w:rsidTr="006F6F80">
        <w:tc>
          <w:tcPr>
            <w:tcW w:w="96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CC99"/>
          </w:tcPr>
          <w:p w14:paraId="18A68762" w14:textId="77777777" w:rsidR="00A958A3" w:rsidRPr="00032B6E" w:rsidRDefault="00A958A3" w:rsidP="00753941">
            <w:pPr>
              <w:jc w:val="center"/>
              <w:rPr>
                <w:b/>
              </w:rPr>
            </w:pPr>
            <w:r w:rsidRPr="00753941">
              <w:rPr>
                <w:rFonts w:asciiTheme="minorHAnsi" w:eastAsiaTheme="minorHAnsi" w:hAnsiTheme="minorHAnsi" w:cstheme="minorBidi"/>
                <w:b/>
                <w:lang w:eastAsia="en-US"/>
              </w:rPr>
              <w:t>Krycí list nabídky</w:t>
            </w:r>
          </w:p>
        </w:tc>
      </w:tr>
    </w:tbl>
    <w:p w14:paraId="0AC95F50" w14:textId="77777777" w:rsidR="00A958A3" w:rsidRPr="00753941" w:rsidRDefault="00A958A3" w:rsidP="00A958A3">
      <w:pPr>
        <w:jc w:val="center"/>
        <w:rPr>
          <w:rFonts w:asciiTheme="minorHAnsi" w:eastAsiaTheme="minorHAnsi" w:hAnsiTheme="minorHAnsi" w:cstheme="minorBidi"/>
          <w:b/>
          <w:lang w:eastAsia="en-US"/>
        </w:rPr>
      </w:pPr>
      <w:r w:rsidRPr="00753941">
        <w:rPr>
          <w:rFonts w:asciiTheme="minorHAnsi" w:eastAsiaTheme="minorHAnsi" w:hAnsiTheme="minorHAnsi" w:cstheme="minorBidi"/>
          <w:b/>
          <w:lang w:eastAsia="en-US"/>
        </w:rPr>
        <w:t xml:space="preserve">na veřejnou zakázku </w:t>
      </w:r>
    </w:p>
    <w:p w14:paraId="6A5A2620" w14:textId="77777777" w:rsidR="00753941" w:rsidRPr="00753941" w:rsidRDefault="00E87E09" w:rsidP="00753941">
      <w:pPr>
        <w:jc w:val="center"/>
        <w:rPr>
          <w:rFonts w:asciiTheme="minorHAnsi" w:eastAsiaTheme="minorHAnsi" w:hAnsiTheme="minorHAnsi" w:cstheme="minorBidi"/>
          <w:b/>
          <w:lang w:eastAsia="en-US"/>
        </w:rPr>
      </w:pPr>
      <w:r w:rsidRPr="005C70D5">
        <w:rPr>
          <w:rFonts w:asciiTheme="minorHAnsi" w:eastAsiaTheme="minorHAnsi" w:hAnsiTheme="minorHAnsi" w:cstheme="minorBidi"/>
          <w:b/>
          <w:lang w:eastAsia="en-US"/>
        </w:rPr>
        <w:t>„Sdílené bydlení pro seniory – Moravské nám. 12 – byt č. 26“</w:t>
      </w:r>
    </w:p>
    <w:tbl>
      <w:tblPr>
        <w:tblW w:w="967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999"/>
      </w:tblGrid>
      <w:tr w:rsidR="00A958A3" w:rsidRPr="00753941" w14:paraId="75F83EF6" w14:textId="77777777" w:rsidTr="006F6F80">
        <w:trPr>
          <w:trHeight w:val="1245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1F757DF5" w14:textId="77777777"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Obchodní firma nebo název</w:t>
            </w:r>
          </w:p>
          <w:p w14:paraId="796DDBCB" w14:textId="77777777"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(jedná-li se o právnickou osobu)</w:t>
            </w:r>
          </w:p>
          <w:p w14:paraId="0695F901" w14:textId="77777777"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Obchodní firma nebo jméno a příjmení</w:t>
            </w:r>
            <w:r w:rsidR="006F277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titul</w:t>
            </w:r>
          </w:p>
          <w:p w14:paraId="427E5163" w14:textId="77777777"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(jedná-li se o fyzickou osobu)</w:t>
            </w:r>
          </w:p>
        </w:tc>
        <w:tc>
          <w:tcPr>
            <w:tcW w:w="4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051B62" w14:textId="77777777"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A958A3" w:rsidRPr="00753941" w14:paraId="130673F5" w14:textId="77777777" w:rsidTr="006F6F80">
        <w:trPr>
          <w:trHeight w:val="397"/>
        </w:trPr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4F9464B2" w14:textId="77777777"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Sídlo</w:t>
            </w:r>
          </w:p>
          <w:p w14:paraId="09E417C6" w14:textId="35C87C62" w:rsidR="00A958A3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22BD042" w14:textId="77777777" w:rsidR="00601610" w:rsidRDefault="00601610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C5D1108" w14:textId="38ED7D13" w:rsidR="00601610" w:rsidRPr="00753941" w:rsidRDefault="00601610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4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6356D2" w14:textId="77777777"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A958A3" w:rsidRPr="00753941" w14:paraId="55050814" w14:textId="77777777" w:rsidTr="006F6F80">
        <w:trPr>
          <w:trHeight w:val="397"/>
        </w:trPr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799B4449" w14:textId="77777777"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Právní forma </w:t>
            </w:r>
          </w:p>
        </w:tc>
        <w:tc>
          <w:tcPr>
            <w:tcW w:w="4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978CE5" w14:textId="77777777"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A958A3" w:rsidRPr="00753941" w14:paraId="46890198" w14:textId="77777777" w:rsidTr="006F6F80">
        <w:trPr>
          <w:trHeight w:val="397"/>
        </w:trPr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3D13CDC5" w14:textId="77777777"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IČ</w:t>
            </w:r>
            <w:r w:rsidR="00DD3B7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</w:t>
            </w:r>
          </w:p>
        </w:tc>
        <w:tc>
          <w:tcPr>
            <w:tcW w:w="4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C9C4A0" w14:textId="77777777"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A958A3" w:rsidRPr="00753941" w14:paraId="5151BA30" w14:textId="77777777" w:rsidTr="006F6F80">
        <w:trPr>
          <w:trHeight w:val="397"/>
        </w:trPr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110F0B66" w14:textId="77777777"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DIČ</w:t>
            </w:r>
          </w:p>
        </w:tc>
        <w:tc>
          <w:tcPr>
            <w:tcW w:w="4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35001B" w14:textId="77777777"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A958A3" w:rsidRPr="00753941" w14:paraId="7F1CB23C" w14:textId="77777777" w:rsidTr="006F6F80">
        <w:trPr>
          <w:trHeight w:val="397"/>
        </w:trPr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4760ADFC" w14:textId="77777777"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Telefon</w:t>
            </w:r>
          </w:p>
        </w:tc>
        <w:tc>
          <w:tcPr>
            <w:tcW w:w="4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FF81A0" w14:textId="77777777"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A958A3" w:rsidRPr="00753941" w14:paraId="63A6DBBD" w14:textId="77777777" w:rsidTr="006F6F80">
        <w:trPr>
          <w:trHeight w:val="397"/>
        </w:trPr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0AEEA335" w14:textId="77777777"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Fax</w:t>
            </w:r>
          </w:p>
        </w:tc>
        <w:tc>
          <w:tcPr>
            <w:tcW w:w="4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F7E205" w14:textId="77777777"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A958A3" w:rsidRPr="00753941" w14:paraId="394A6E25" w14:textId="77777777" w:rsidTr="006F6F80">
        <w:trPr>
          <w:trHeight w:val="397"/>
        </w:trPr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1348E0AB" w14:textId="77777777"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E-mail</w:t>
            </w:r>
          </w:p>
        </w:tc>
        <w:tc>
          <w:tcPr>
            <w:tcW w:w="4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DFAF06" w14:textId="77777777"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A958A3" w:rsidRPr="00753941" w14:paraId="46CB95FD" w14:textId="77777777" w:rsidTr="006F6F80">
        <w:trPr>
          <w:trHeight w:val="397"/>
        </w:trPr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777049BF" w14:textId="77777777"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Osoba oprávněná jednat za dodavatele </w:t>
            </w:r>
          </w:p>
        </w:tc>
        <w:tc>
          <w:tcPr>
            <w:tcW w:w="4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CA0918" w14:textId="77777777"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A958A3" w:rsidRPr="00753941" w14:paraId="61FED24E" w14:textId="77777777" w:rsidTr="006F6F80">
        <w:trPr>
          <w:trHeight w:val="397"/>
        </w:trPr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0B45F490" w14:textId="77777777" w:rsidR="00DD3B7D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Kontaktní osoba pro jednání ve věci nabídky</w:t>
            </w:r>
            <w:r w:rsidR="00DD3B7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:</w:t>
            </w:r>
          </w:p>
          <w:p w14:paraId="15C3F023" w14:textId="77777777" w:rsidR="00DD3B7D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e-mail</w:t>
            </w:r>
            <w:r w:rsidR="00DD3B7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:</w:t>
            </w:r>
          </w:p>
          <w:p w14:paraId="18E02E8E" w14:textId="77777777" w:rsidR="00DD3B7D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mobil</w:t>
            </w:r>
            <w:r w:rsidR="007E4330"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4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66CE22" w14:textId="77777777"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A958A3" w:rsidRPr="00753941" w14:paraId="32BB8BB7" w14:textId="77777777" w:rsidTr="006F6F80">
        <w:trPr>
          <w:trHeight w:val="397"/>
        </w:trPr>
        <w:tc>
          <w:tcPr>
            <w:tcW w:w="46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07D6E02B" w14:textId="77777777"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Datová schránka – uvést</w:t>
            </w:r>
          </w:p>
        </w:tc>
        <w:tc>
          <w:tcPr>
            <w:tcW w:w="4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627F53" w14:textId="77777777"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</w:tbl>
    <w:p w14:paraId="5FEBA8EC" w14:textId="77777777" w:rsidR="00A958A3" w:rsidRPr="00753941" w:rsidRDefault="00A958A3" w:rsidP="00753941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9"/>
        <w:gridCol w:w="4950"/>
      </w:tblGrid>
      <w:tr w:rsidR="00A958A3" w:rsidRPr="00753941" w14:paraId="008B6982" w14:textId="77777777" w:rsidTr="00F30800">
        <w:trPr>
          <w:cantSplit/>
          <w:trHeight w:val="362"/>
        </w:trPr>
        <w:tc>
          <w:tcPr>
            <w:tcW w:w="4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14:paraId="6EBC3D79" w14:textId="77777777" w:rsidR="00A958A3" w:rsidRPr="00753941" w:rsidRDefault="007E4330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</w:t>
            </w:r>
            <w:r w:rsidR="00A958A3"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odnocení ekonomické výhodnosti nabídky: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F3FB2" w14:textId="67589178"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 xml:space="preserve">Nabídka </w:t>
            </w:r>
            <w:r w:rsidR="006F2773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účastníka</w:t>
            </w:r>
            <w:r w:rsidRPr="00753941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:</w:t>
            </w:r>
          </w:p>
        </w:tc>
      </w:tr>
      <w:tr w:rsidR="00A958A3" w:rsidRPr="00753941" w14:paraId="33F5E40B" w14:textId="77777777" w:rsidTr="00F30800">
        <w:trPr>
          <w:cantSplit/>
          <w:trHeight w:val="362"/>
        </w:trPr>
        <w:tc>
          <w:tcPr>
            <w:tcW w:w="468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6DA028" w14:textId="4BD18894" w:rsidR="00A958A3" w:rsidRPr="00753941" w:rsidRDefault="00A958A3" w:rsidP="00F30800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Celková nabídková cena v Kč bez DPH: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61EBC" w14:textId="77777777" w:rsidR="00A958A3" w:rsidRPr="00753941" w:rsidRDefault="00A958A3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E83A52" w:rsidRPr="00753941" w14:paraId="291C69DE" w14:textId="77777777" w:rsidTr="00F30800">
        <w:trPr>
          <w:cantSplit/>
          <w:trHeight w:val="362"/>
        </w:trPr>
        <w:tc>
          <w:tcPr>
            <w:tcW w:w="468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A7C943" w14:textId="76F9D891" w:rsidR="00E83A52" w:rsidRPr="00753941" w:rsidRDefault="00C4639F" w:rsidP="00DD3B7D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Výše </w:t>
            </w:r>
            <w:r w:rsidR="00E83A5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DPH 15 %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v Kč</w:t>
            </w:r>
            <w:r w:rsidR="006016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0E0CA" w14:textId="77777777" w:rsidR="00E83A52" w:rsidRPr="00753941" w:rsidRDefault="00E83A52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E83A52" w:rsidRPr="00753941" w14:paraId="5EFC9B1D" w14:textId="77777777" w:rsidTr="00F30800">
        <w:trPr>
          <w:cantSplit/>
          <w:trHeight w:val="362"/>
        </w:trPr>
        <w:tc>
          <w:tcPr>
            <w:tcW w:w="468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C06720" w14:textId="5D54E242" w:rsidR="00E83A52" w:rsidRPr="00753941" w:rsidRDefault="00E83A52" w:rsidP="00DD3B7D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Celková nabídková cena v Kč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</w:t>
            </w:r>
            <w:r w:rsidRPr="007539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DPH: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0FB7C" w14:textId="77777777" w:rsidR="00E83A52" w:rsidRPr="00753941" w:rsidRDefault="00E83A52" w:rsidP="00753941">
            <w:pPr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</w:tbl>
    <w:p w14:paraId="7B3A5A5A" w14:textId="77777777" w:rsidR="00A958A3" w:rsidRPr="00AA35C3" w:rsidRDefault="00A958A3" w:rsidP="00A958A3"/>
    <w:p w14:paraId="08A91F2B" w14:textId="77777777" w:rsidR="00753941" w:rsidRDefault="00753941" w:rsidP="00A958A3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5B1D5A75" w14:textId="77777777" w:rsidR="00753941" w:rsidRDefault="00753941" w:rsidP="00A958A3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024304B" w14:textId="77777777" w:rsidR="00A958A3" w:rsidRDefault="00A958A3" w:rsidP="00A958A3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>V ……………</w:t>
      </w:r>
      <w:proofErr w:type="gramStart"/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>…….</w:t>
      </w:r>
      <w:proofErr w:type="gramEnd"/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.   dne ……………......    </w:t>
      </w:r>
    </w:p>
    <w:p w14:paraId="575D7567" w14:textId="77777777" w:rsidR="00753941" w:rsidRDefault="00753941" w:rsidP="00A958A3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376DC730" w14:textId="77777777" w:rsidR="00753941" w:rsidRPr="00753941" w:rsidRDefault="00753941" w:rsidP="00A958A3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097F3CF4" w14:textId="77777777" w:rsidR="00A958A3" w:rsidRDefault="00A958A3" w:rsidP="00A958A3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71521F2D" w14:textId="77777777" w:rsidR="005C70D5" w:rsidRPr="00753941" w:rsidRDefault="005C70D5" w:rsidP="00A958A3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7682E693" w14:textId="77777777" w:rsidR="00A958A3" w:rsidRPr="00753941" w:rsidRDefault="00A958A3" w:rsidP="00A958A3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6D47E88" w14:textId="77777777" w:rsidR="00A958A3" w:rsidRPr="00753941" w:rsidRDefault="00A958A3" w:rsidP="00A958A3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…...................…………………………</w:t>
      </w:r>
      <w:r w:rsid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>………………………</w:t>
      </w:r>
    </w:p>
    <w:p w14:paraId="7106D4E3" w14:textId="77777777" w:rsidR="00A958A3" w:rsidRPr="00753941" w:rsidRDefault="00753941" w:rsidP="00753941">
      <w:pPr>
        <w:ind w:left="4956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</w:t>
      </w:r>
      <w:r w:rsidR="00A958A3"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jméno a podpis osoby oprávněné </w:t>
      </w:r>
      <w:proofErr w:type="gramStart"/>
      <w:r w:rsidR="00A958A3"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jednat  </w:t>
      </w:r>
      <w:r w:rsidR="00A958A3"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proofErr w:type="gramEnd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A958A3"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>jménem či za dodavatele</w:t>
      </w:r>
    </w:p>
    <w:p w14:paraId="2E21EC1F" w14:textId="77777777" w:rsidR="00753941" w:rsidRDefault="00753941" w:rsidP="00753941">
      <w:pPr>
        <w:ind w:left="4248" w:firstLine="708"/>
        <w:rPr>
          <w:b/>
          <w:bCs/>
          <w:i/>
          <w:iCs/>
          <w:color w:val="000000"/>
        </w:rPr>
      </w:pPr>
    </w:p>
    <w:p w14:paraId="666C2B37" w14:textId="77777777" w:rsidR="00753941" w:rsidRDefault="00753941" w:rsidP="00753941">
      <w:pPr>
        <w:ind w:left="4248" w:firstLine="708"/>
        <w:rPr>
          <w:b/>
          <w:bCs/>
          <w:i/>
          <w:iCs/>
          <w:color w:val="000000"/>
        </w:rPr>
      </w:pPr>
    </w:p>
    <w:p w14:paraId="5EC2C188" w14:textId="77777777" w:rsidR="00753941" w:rsidRDefault="00753941" w:rsidP="00753941">
      <w:pPr>
        <w:ind w:left="4248" w:firstLine="708"/>
        <w:rPr>
          <w:b/>
          <w:bCs/>
          <w:i/>
          <w:iCs/>
          <w:color w:val="000000"/>
        </w:rPr>
      </w:pPr>
    </w:p>
    <w:p w14:paraId="7BF25BE8" w14:textId="77777777" w:rsidR="00A958A3" w:rsidRPr="00753941" w:rsidRDefault="00A958A3" w:rsidP="00753941">
      <w:pPr>
        <w:jc w:val="right"/>
        <w:rPr>
          <w:rFonts w:asciiTheme="minorHAnsi" w:eastAsiaTheme="minorHAnsi" w:hAnsiTheme="minorHAnsi" w:cstheme="minorBidi"/>
          <w:b/>
          <w:i/>
          <w:lang w:eastAsia="en-US"/>
        </w:rPr>
      </w:pPr>
      <w:r w:rsidRPr="00753941">
        <w:rPr>
          <w:rFonts w:asciiTheme="minorHAnsi" w:eastAsiaTheme="minorHAnsi" w:hAnsiTheme="minorHAnsi" w:cstheme="minorBidi"/>
          <w:b/>
          <w:i/>
          <w:lang w:eastAsia="en-US"/>
        </w:rPr>
        <w:lastRenderedPageBreak/>
        <w:t>Příloha č. 2</w:t>
      </w:r>
    </w:p>
    <w:tbl>
      <w:tblPr>
        <w:tblW w:w="965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58"/>
      </w:tblGrid>
      <w:tr w:rsidR="00A958A3" w:rsidRPr="00032B6E" w14:paraId="3512D8EB" w14:textId="77777777" w:rsidTr="00753941">
        <w:tc>
          <w:tcPr>
            <w:tcW w:w="96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CC99"/>
          </w:tcPr>
          <w:p w14:paraId="1BBCCD0B" w14:textId="00468657" w:rsidR="00A958A3" w:rsidRPr="00032B6E" w:rsidRDefault="00786F52" w:rsidP="00753941">
            <w:pPr>
              <w:jc w:val="center"/>
            </w:pPr>
            <w:bookmarkStart w:id="0" w:name="_Hlk44585751"/>
            <w:r>
              <w:rPr>
                <w:rFonts w:asciiTheme="minorHAnsi" w:eastAsiaTheme="minorHAnsi" w:hAnsiTheme="minorHAnsi" w:cstheme="minorBidi"/>
                <w:b/>
                <w:lang w:eastAsia="en-US"/>
              </w:rPr>
              <w:t xml:space="preserve">Požadavky zadavatele na </w:t>
            </w:r>
            <w:r w:rsidR="00A958A3" w:rsidRPr="00753941">
              <w:rPr>
                <w:rFonts w:asciiTheme="minorHAnsi" w:eastAsiaTheme="minorHAnsi" w:hAnsiTheme="minorHAnsi" w:cstheme="minorBidi"/>
                <w:b/>
                <w:lang w:eastAsia="en-US"/>
              </w:rPr>
              <w:t>kvalifikac</w:t>
            </w:r>
            <w:r>
              <w:rPr>
                <w:rFonts w:asciiTheme="minorHAnsi" w:eastAsiaTheme="minorHAnsi" w:hAnsiTheme="minorHAnsi" w:cstheme="minorBidi"/>
                <w:b/>
                <w:lang w:eastAsia="en-US"/>
              </w:rPr>
              <w:t>i</w:t>
            </w:r>
            <w:r w:rsidR="00A958A3" w:rsidRPr="00753941">
              <w:rPr>
                <w:rFonts w:asciiTheme="minorHAnsi" w:eastAsiaTheme="minorHAnsi" w:hAnsiTheme="minorHAnsi" w:cstheme="minorBidi"/>
                <w:b/>
                <w:lang w:eastAsia="en-US"/>
              </w:rPr>
              <w:t xml:space="preserve"> dodavatele</w:t>
            </w:r>
            <w:bookmarkEnd w:id="0"/>
          </w:p>
        </w:tc>
      </w:tr>
    </w:tbl>
    <w:p w14:paraId="2F187282" w14:textId="77777777" w:rsidR="00753941" w:rsidRDefault="00753941" w:rsidP="00753941">
      <w:pPr>
        <w:jc w:val="center"/>
        <w:rPr>
          <w:rFonts w:asciiTheme="minorHAnsi" w:eastAsiaTheme="minorHAnsi" w:hAnsiTheme="minorHAnsi" w:cstheme="minorBidi"/>
          <w:b/>
          <w:lang w:eastAsia="en-US"/>
        </w:rPr>
      </w:pPr>
    </w:p>
    <w:p w14:paraId="57EDB579" w14:textId="77777777" w:rsidR="005C70D5" w:rsidRPr="00753941" w:rsidRDefault="005C70D5" w:rsidP="005C70D5">
      <w:pPr>
        <w:jc w:val="center"/>
        <w:rPr>
          <w:rFonts w:asciiTheme="minorHAnsi" w:eastAsiaTheme="minorHAnsi" w:hAnsiTheme="minorHAnsi" w:cstheme="minorBidi"/>
          <w:b/>
          <w:lang w:eastAsia="en-US"/>
        </w:rPr>
      </w:pPr>
      <w:r w:rsidRPr="005C70D5">
        <w:rPr>
          <w:rFonts w:asciiTheme="minorHAnsi" w:eastAsiaTheme="minorHAnsi" w:hAnsiTheme="minorHAnsi" w:cstheme="minorBidi"/>
          <w:b/>
          <w:lang w:eastAsia="en-US"/>
        </w:rPr>
        <w:t>„Sdílené bydlení pro seniory – Moravské nám. 12 – byt č. 26“</w:t>
      </w:r>
    </w:p>
    <w:p w14:paraId="5557D166" w14:textId="77777777" w:rsidR="007E4330" w:rsidRPr="00032B6E" w:rsidRDefault="007E4330" w:rsidP="00A958A3">
      <w:pPr>
        <w:pStyle w:val="Textpsmene"/>
        <w:spacing w:line="276" w:lineRule="auto"/>
        <w:ind w:right="-2"/>
        <w:rPr>
          <w:szCs w:val="24"/>
        </w:rPr>
      </w:pPr>
    </w:p>
    <w:p w14:paraId="0C2CD898" w14:textId="77777777" w:rsidR="00786F52" w:rsidRDefault="00786F52" w:rsidP="00786F52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Dodavatel předloží do nabídky kopie níže uvedených dokladů. </w:t>
      </w:r>
    </w:p>
    <w:p w14:paraId="08A50C38" w14:textId="710F8FE2" w:rsidR="00786F52" w:rsidRDefault="00786F52" w:rsidP="00753941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5851F75C" w14:textId="77777777" w:rsidR="00342155" w:rsidRDefault="00786F52" w:rsidP="00786F52">
      <w:pPr>
        <w:pStyle w:val="Odstavecseseznamem"/>
        <w:numPr>
          <w:ilvl w:val="0"/>
          <w:numId w:val="9"/>
        </w:numPr>
        <w:ind w:left="426" w:hanging="426"/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342155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výpis ze seznamu kvalifikovaných dodavatelů</w:t>
      </w:r>
    </w:p>
    <w:p w14:paraId="2A9B11FF" w14:textId="7BB7E17A" w:rsidR="00786F52" w:rsidRPr="00342155" w:rsidRDefault="00786F52" w:rsidP="00342155">
      <w:pPr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342155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</w:t>
      </w:r>
    </w:p>
    <w:p w14:paraId="7361FF0E" w14:textId="59E4A3A9" w:rsidR="00786F52" w:rsidRDefault="00786F52" w:rsidP="00786F52">
      <w:pPr>
        <w:pStyle w:val="Odstavecseseznamem"/>
        <w:numPr>
          <w:ilvl w:val="0"/>
          <w:numId w:val="9"/>
        </w:numPr>
        <w:ind w:left="426" w:hanging="426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86F52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výpisu z obchodního rejstříku, či jiné evidence</w:t>
      </w:r>
      <w:r w:rsidRPr="00786F5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, pokud je v ní dodavatel zapsán </w:t>
      </w:r>
    </w:p>
    <w:p w14:paraId="33677AB7" w14:textId="7AA65721" w:rsidR="00342155" w:rsidRPr="00342155" w:rsidRDefault="00342155" w:rsidP="00342155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182B074" w14:textId="5A6973A4" w:rsidR="00786F52" w:rsidRDefault="00786F52" w:rsidP="00786F52">
      <w:pPr>
        <w:pStyle w:val="Odstavecseseznamem"/>
        <w:numPr>
          <w:ilvl w:val="0"/>
          <w:numId w:val="9"/>
        </w:numPr>
        <w:ind w:left="426" w:hanging="426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86F52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doklad o oprávnění k podnikání</w:t>
      </w:r>
      <w:r w:rsidRPr="00786F5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podle zvláštních právních předpisů v rozsahu odpovídajícím předmětu VZ, zejména doklad prokazující příslušné živnostenské oprávnění č</w:t>
      </w:r>
      <w:r w:rsidRPr="00786F52">
        <w:rPr>
          <w:rFonts w:asciiTheme="minorHAnsi" w:eastAsiaTheme="minorHAnsi" w:hAnsiTheme="minorHAnsi" w:cstheme="minorBidi"/>
          <w:sz w:val="22"/>
          <w:szCs w:val="22"/>
          <w:lang w:eastAsia="en-US"/>
        </w:rPr>
        <w:t>i licenci s předmětem podnikání</w:t>
      </w:r>
    </w:p>
    <w:p w14:paraId="1A862EBA" w14:textId="2E051727" w:rsidR="00342155" w:rsidRPr="00342155" w:rsidRDefault="00342155" w:rsidP="00342155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208C77CF" w14:textId="10EFBFA1" w:rsidR="00D7526A" w:rsidRPr="00786F52" w:rsidRDefault="00A93DB4" w:rsidP="00786F52">
      <w:pPr>
        <w:pStyle w:val="Odstavecseseznamem"/>
        <w:numPr>
          <w:ilvl w:val="0"/>
          <w:numId w:val="9"/>
        </w:numPr>
        <w:ind w:left="426" w:hanging="426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342155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č</w:t>
      </w:r>
      <w:r w:rsidR="00A958A3" w:rsidRPr="00342155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estné prohlášení se seznamem stavebních prací provedených dodavatelem </w:t>
      </w:r>
      <w:r w:rsidR="005936B7" w:rsidRPr="00342155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za posledních 5 let</w:t>
      </w:r>
      <w:r w:rsidR="005936B7" w:rsidRPr="00786F5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před zahájením zadávacího řízení včetně osvědčení objednatele o řádném poskytnutí a dokončení zakázek, které jsou obdobné svým charakterem veřejné zakázce (tzn. že se jedná rekonstrukce</w:t>
      </w:r>
      <w:r w:rsidR="00D7526A" w:rsidRPr="00786F5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min. </w:t>
      </w:r>
      <w:proofErr w:type="gramStart"/>
      <w:r w:rsidR="00377198" w:rsidRPr="00786F52">
        <w:rPr>
          <w:rFonts w:asciiTheme="minorHAnsi" w:eastAsiaTheme="minorHAnsi" w:hAnsiTheme="minorHAnsi" w:cstheme="minorBidi"/>
          <w:sz w:val="22"/>
          <w:szCs w:val="22"/>
          <w:lang w:eastAsia="en-US"/>
        </w:rPr>
        <w:t>5</w:t>
      </w:r>
      <w:r w:rsidR="00D7526A" w:rsidRPr="00786F5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5936B7" w:rsidRPr="00786F5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bytových</w:t>
      </w:r>
      <w:proofErr w:type="gramEnd"/>
      <w:r w:rsidR="005936B7" w:rsidRPr="00786F5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jednotek), přičemž </w:t>
      </w:r>
      <w:r w:rsidR="00F6674A" w:rsidRPr="00786F5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min. </w:t>
      </w:r>
      <w:r w:rsidR="00D7526A" w:rsidRPr="00786F52">
        <w:rPr>
          <w:rFonts w:asciiTheme="minorHAnsi" w:eastAsiaTheme="minorHAnsi" w:hAnsiTheme="minorHAnsi" w:cstheme="minorBidi"/>
          <w:sz w:val="22"/>
          <w:szCs w:val="22"/>
          <w:lang w:eastAsia="en-US"/>
        </w:rPr>
        <w:t>hodnota plnění je 650 tisíc Kč bez DPH za 1 byt;</w:t>
      </w:r>
    </w:p>
    <w:p w14:paraId="6502181C" w14:textId="77777777" w:rsidR="00A958A3" w:rsidRPr="00A93DB4" w:rsidRDefault="00A958A3" w:rsidP="00786F52">
      <w:pPr>
        <w:ind w:left="426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Seznam stavebních prací bude obsahovat minimálně následující údaje:</w:t>
      </w:r>
    </w:p>
    <w:p w14:paraId="1C63E9A1" w14:textId="77777777" w:rsidR="00A958A3" w:rsidRPr="00A93DB4" w:rsidRDefault="00A958A3" w:rsidP="00786F52">
      <w:pPr>
        <w:pStyle w:val="Odstavecseseznamem"/>
        <w:numPr>
          <w:ilvl w:val="0"/>
          <w:numId w:val="7"/>
        </w:numPr>
        <w:ind w:left="426" w:firstLine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označení subjektu, pro který byla zakázka realizována;</w:t>
      </w:r>
    </w:p>
    <w:p w14:paraId="4216C520" w14:textId="77777777" w:rsidR="00786F52" w:rsidRDefault="00A958A3" w:rsidP="00786F52">
      <w:pPr>
        <w:pStyle w:val="Odstavecseseznamem"/>
        <w:numPr>
          <w:ilvl w:val="0"/>
          <w:numId w:val="7"/>
        </w:numPr>
        <w:ind w:left="426" w:firstLine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stručný popis realizovaných prací</w:t>
      </w:r>
      <w:r w:rsidR="00987BE9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, z kterých je zřejmé, že se j</w:t>
      </w:r>
      <w:r w:rsidR="00786F52">
        <w:rPr>
          <w:rFonts w:asciiTheme="minorHAnsi" w:eastAsiaTheme="minorHAnsi" w:hAnsiTheme="minorHAnsi" w:cstheme="minorBidi"/>
          <w:sz w:val="22"/>
          <w:szCs w:val="22"/>
          <w:lang w:eastAsia="en-US"/>
        </w:rPr>
        <w:t>ednalo stavební úpravy bytových</w:t>
      </w:r>
    </w:p>
    <w:p w14:paraId="400677D7" w14:textId="7E952E4B" w:rsidR="00A958A3" w:rsidRPr="00A93DB4" w:rsidRDefault="00786F52" w:rsidP="00786F52">
      <w:pPr>
        <w:pStyle w:val="Odstavecseseznamem"/>
        <w:ind w:left="426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="00987BE9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jednotek</w:t>
      </w:r>
      <w:r w:rsidR="00A958A3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, s uvedením jejich rozsahu v</w:t>
      </w:r>
      <w:r w:rsidR="00D7526A">
        <w:rPr>
          <w:rFonts w:asciiTheme="minorHAnsi" w:eastAsiaTheme="minorHAnsi" w:hAnsiTheme="minorHAnsi" w:cstheme="minorBidi"/>
          <w:sz w:val="22"/>
          <w:szCs w:val="22"/>
          <w:lang w:eastAsia="en-US"/>
        </w:rPr>
        <w:t> </w:t>
      </w:r>
      <w:r w:rsidR="00A958A3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Kč</w:t>
      </w:r>
      <w:r w:rsidR="00D7526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bez DPH</w:t>
      </w:r>
    </w:p>
    <w:p w14:paraId="53304F57" w14:textId="77777777" w:rsidR="00A958A3" w:rsidRPr="00A93DB4" w:rsidRDefault="00A958A3" w:rsidP="00786F52">
      <w:pPr>
        <w:pStyle w:val="Odstavecseseznamem"/>
        <w:numPr>
          <w:ilvl w:val="0"/>
          <w:numId w:val="7"/>
        </w:numPr>
        <w:ind w:left="426" w:firstLine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období, ve kterém byla zakázka realizována</w:t>
      </w:r>
    </w:p>
    <w:p w14:paraId="7F60AD72" w14:textId="77777777" w:rsidR="00A958A3" w:rsidRPr="00A93DB4" w:rsidRDefault="00A958A3" w:rsidP="00786F52">
      <w:pPr>
        <w:pStyle w:val="Odstavecseseznamem"/>
        <w:numPr>
          <w:ilvl w:val="0"/>
          <w:numId w:val="7"/>
        </w:numPr>
        <w:ind w:left="426" w:firstLine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kontakt na oprávněnou osobu objednatele pro ověření referencí: telefon, email.</w:t>
      </w:r>
    </w:p>
    <w:p w14:paraId="3AEADD62" w14:textId="77777777" w:rsidR="00A958A3" w:rsidRPr="00A93DB4" w:rsidRDefault="00A958A3" w:rsidP="00A958A3">
      <w:pPr>
        <w:widowControl w:val="0"/>
        <w:autoSpaceDE w:val="0"/>
        <w:autoSpaceDN w:val="0"/>
        <w:adjustRightInd w:val="0"/>
        <w:spacing w:before="6" w:line="220" w:lineRule="exact"/>
        <w:rPr>
          <w:rFonts w:ascii="Arial" w:hAnsi="Arial" w:cs="Arial"/>
          <w:b/>
        </w:rPr>
      </w:pPr>
    </w:p>
    <w:p w14:paraId="5F3BD2E3" w14:textId="0F10A4B4" w:rsidR="00926D07" w:rsidRPr="00786F52" w:rsidRDefault="00926D07" w:rsidP="00342155">
      <w:pPr>
        <w:pStyle w:val="Odstavecseseznamem"/>
        <w:numPr>
          <w:ilvl w:val="0"/>
          <w:numId w:val="9"/>
        </w:numPr>
        <w:ind w:left="426" w:hanging="426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86F52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Osvědčení o vzdělání a odborné kvalifikaci</w:t>
      </w:r>
      <w:r w:rsidRPr="00786F5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786F52" w:rsidRPr="00786F52">
        <w:rPr>
          <w:rFonts w:asciiTheme="minorHAnsi" w:eastAsiaTheme="minorHAnsi" w:hAnsiTheme="minorHAnsi" w:cstheme="minorBidi"/>
          <w:sz w:val="22"/>
          <w:szCs w:val="22"/>
          <w:lang w:eastAsia="en-US"/>
        </w:rPr>
        <w:t>–</w:t>
      </w:r>
      <w:r w:rsidRPr="00786F5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dodavatel</w:t>
      </w:r>
      <w:r w:rsidR="00786F52" w:rsidRPr="00786F5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786F52">
        <w:rPr>
          <w:rFonts w:asciiTheme="minorHAnsi" w:eastAsiaTheme="minorHAnsi" w:hAnsiTheme="minorHAnsi" w:cstheme="minorBidi"/>
          <w:sz w:val="22"/>
          <w:szCs w:val="22"/>
          <w:lang w:eastAsia="en-US"/>
        </w:rPr>
        <w:t>předloží doklad o skutečnosti, že disponuje osobou</w:t>
      </w:r>
      <w:r w:rsidR="00672A86" w:rsidRPr="00786F5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na pozici stavbyvedoucího</w:t>
      </w:r>
      <w:r w:rsidR="00F6674A" w:rsidRPr="00786F5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příp. i na pozici techniků</w:t>
      </w:r>
      <w:r w:rsidRPr="00786F52">
        <w:rPr>
          <w:rFonts w:asciiTheme="minorHAnsi" w:eastAsiaTheme="minorHAnsi" w:hAnsiTheme="minorHAnsi" w:cstheme="minorBidi"/>
          <w:sz w:val="22"/>
          <w:szCs w:val="22"/>
          <w:lang w:eastAsia="en-US"/>
        </w:rPr>
        <w:t>, která bude zodpovídat za kvalitu provedení stavebních prací a splňuje požadavek oprávnění k výkonu odborných činností ve výstavbě dle zákona č. 360/1992 Sb.</w:t>
      </w:r>
      <w:r w:rsidR="00F6674A" w:rsidRPr="00786F52">
        <w:rPr>
          <w:rFonts w:asciiTheme="minorHAnsi" w:eastAsiaTheme="minorHAnsi" w:hAnsiTheme="minorHAnsi" w:cstheme="minorBidi"/>
          <w:sz w:val="22"/>
          <w:szCs w:val="22"/>
          <w:lang w:eastAsia="en-US"/>
        </w:rPr>
        <w:t>,</w:t>
      </w:r>
      <w:r w:rsidRPr="00786F5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osvědčením o autorizaci v oboru pozemní stavby. </w:t>
      </w:r>
    </w:p>
    <w:p w14:paraId="151649F3" w14:textId="77777777" w:rsidR="00A958A3" w:rsidRPr="004F304E" w:rsidRDefault="00A958A3" w:rsidP="00A958A3">
      <w:pPr>
        <w:pStyle w:val="Textpsmene"/>
        <w:ind w:right="-2"/>
        <w:rPr>
          <w:szCs w:val="24"/>
        </w:rPr>
      </w:pPr>
    </w:p>
    <w:p w14:paraId="3D2AE82E" w14:textId="1AF1EAF3" w:rsidR="00342155" w:rsidRPr="00753941" w:rsidRDefault="00342155" w:rsidP="00342155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Bude-li to zadavatel požadovat, předloží </w:t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>před podpisem smlouvy originály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těchto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dokladů </w:t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>nebo ověřené kopie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k pořízení kopií do spisu veřejné zakázky.</w:t>
      </w:r>
    </w:p>
    <w:p w14:paraId="08AA66E2" w14:textId="77777777" w:rsidR="00786F52" w:rsidRDefault="00786F52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383BA02B" w14:textId="510A068E" w:rsidR="00A958A3" w:rsidRPr="00A93DB4" w:rsidRDefault="003A0C4C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Z</w:t>
      </w:r>
      <w:r w:rsidR="00A958A3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adavatel vyloučí účastníka zadávacího řízení, který nepředložil údaje</w:t>
      </w:r>
      <w:r w:rsidR="00987BE9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,</w:t>
      </w:r>
      <w:r w:rsidR="00A958A3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doklady nebo </w:t>
      </w:r>
      <w:r w:rsidR="00987BE9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předložil, ale neodpovídají</w:t>
      </w:r>
      <w:r w:rsidR="00A958A3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zadávacím podmínkám. </w:t>
      </w:r>
    </w:p>
    <w:p w14:paraId="627C550E" w14:textId="77777777"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56D7E635" w14:textId="77777777"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33A75D37" w14:textId="77777777" w:rsidR="00DC2759" w:rsidRPr="00A93DB4" w:rsidRDefault="00DC2759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36AFD847" w14:textId="77777777" w:rsidR="00DC2759" w:rsidRPr="00A93DB4" w:rsidRDefault="00DC2759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308F8B5" w14:textId="77777777"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V……………………</w:t>
      </w:r>
      <w:proofErr w:type="gramStart"/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…….</w:t>
      </w:r>
      <w:proofErr w:type="gramEnd"/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. Dne: ………………</w:t>
      </w:r>
      <w:proofErr w:type="gramStart"/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…….</w:t>
      </w:r>
      <w:proofErr w:type="gramEnd"/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14:paraId="5A39F438" w14:textId="77777777" w:rsidR="00A958A3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7C5AF895" w14:textId="77777777" w:rsidR="00A93DB4" w:rsidRDefault="00A93DB4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48FF7014" w14:textId="77777777" w:rsidR="005C70D5" w:rsidRDefault="005C70D5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0A7B842A" w14:textId="77777777" w:rsidR="005C70D5" w:rsidRDefault="005C70D5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3F89EB04" w14:textId="77777777" w:rsidR="005C70D5" w:rsidRDefault="005C70D5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2909D54A" w14:textId="77777777" w:rsidR="005C70D5" w:rsidRPr="00753941" w:rsidRDefault="005C70D5" w:rsidP="005C70D5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        </w:t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>…...................…………………………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………………………</w:t>
      </w:r>
    </w:p>
    <w:p w14:paraId="0B6D97E9" w14:textId="68608B9E" w:rsidR="005C70D5" w:rsidRDefault="005C70D5" w:rsidP="00342155">
      <w:pPr>
        <w:ind w:left="4956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</w:t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jméno a podpis osoby oprávněné </w:t>
      </w:r>
      <w:proofErr w:type="gramStart"/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jednat  </w:t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proofErr w:type="gramEnd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>jménem či za dodavatele</w:t>
      </w:r>
    </w:p>
    <w:p w14:paraId="1A982778" w14:textId="5AD915AC" w:rsidR="005C70D5" w:rsidRDefault="005C70D5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55214931" w14:textId="77777777" w:rsidR="00342155" w:rsidRPr="00A93DB4" w:rsidRDefault="00342155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5A2ED473" w14:textId="77777777" w:rsidR="00A958A3" w:rsidRPr="00A93DB4" w:rsidRDefault="00A958A3" w:rsidP="00A93DB4">
      <w:pPr>
        <w:jc w:val="right"/>
        <w:rPr>
          <w:rFonts w:asciiTheme="minorHAnsi" w:eastAsiaTheme="minorHAnsi" w:hAnsiTheme="minorHAnsi" w:cstheme="minorBidi"/>
          <w:b/>
          <w:i/>
          <w:lang w:eastAsia="en-US"/>
        </w:rPr>
      </w:pPr>
      <w:r w:rsidRPr="00A93DB4">
        <w:rPr>
          <w:rFonts w:asciiTheme="minorHAnsi" w:eastAsiaTheme="minorHAnsi" w:hAnsiTheme="minorHAnsi" w:cstheme="minorBidi"/>
          <w:b/>
          <w:i/>
          <w:lang w:eastAsia="en-US"/>
        </w:rPr>
        <w:lastRenderedPageBreak/>
        <w:t>Příloha č. 3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58"/>
      </w:tblGrid>
      <w:tr w:rsidR="00A958A3" w:rsidRPr="00032B6E" w14:paraId="7A6A0934" w14:textId="77777777" w:rsidTr="006F6F80">
        <w:tc>
          <w:tcPr>
            <w:tcW w:w="96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CC99"/>
          </w:tcPr>
          <w:p w14:paraId="51991FE9" w14:textId="77777777" w:rsidR="00A958A3" w:rsidRPr="00032B6E" w:rsidRDefault="00A958A3" w:rsidP="00A93DB4">
            <w:pPr>
              <w:jc w:val="center"/>
            </w:pPr>
            <w:r w:rsidRPr="00A93DB4">
              <w:rPr>
                <w:rFonts w:asciiTheme="minorHAnsi" w:eastAsiaTheme="minorHAnsi" w:hAnsiTheme="minorHAnsi" w:cstheme="minorBidi"/>
                <w:b/>
                <w:lang w:eastAsia="en-US"/>
              </w:rPr>
              <w:t>Čestné prohlášení o akceptaci zadávacích podmínek</w:t>
            </w:r>
          </w:p>
        </w:tc>
      </w:tr>
    </w:tbl>
    <w:p w14:paraId="50F00EBE" w14:textId="77777777" w:rsidR="00A958A3" w:rsidRPr="00032B6E" w:rsidRDefault="00A958A3" w:rsidP="00A958A3">
      <w:pPr>
        <w:pStyle w:val="ZkladntextIMP1"/>
        <w:ind w:left="708" w:hanging="708"/>
        <w:jc w:val="both"/>
        <w:rPr>
          <w:szCs w:val="24"/>
        </w:rPr>
      </w:pPr>
    </w:p>
    <w:p w14:paraId="24727CCC" w14:textId="77777777" w:rsidR="005C70D5" w:rsidRPr="00753941" w:rsidRDefault="005C70D5" w:rsidP="005C70D5">
      <w:pPr>
        <w:jc w:val="center"/>
        <w:rPr>
          <w:rFonts w:asciiTheme="minorHAnsi" w:eastAsiaTheme="minorHAnsi" w:hAnsiTheme="minorHAnsi" w:cstheme="minorBidi"/>
          <w:b/>
          <w:lang w:eastAsia="en-US"/>
        </w:rPr>
      </w:pPr>
      <w:r w:rsidRPr="005C70D5">
        <w:rPr>
          <w:rFonts w:asciiTheme="minorHAnsi" w:eastAsiaTheme="minorHAnsi" w:hAnsiTheme="minorHAnsi" w:cstheme="minorBidi"/>
          <w:b/>
          <w:lang w:eastAsia="en-US"/>
        </w:rPr>
        <w:t>„Sdílené bydlení pro seniory – Moravské nám. 12 – byt č. 26“</w:t>
      </w:r>
    </w:p>
    <w:p w14:paraId="572A558E" w14:textId="77777777" w:rsidR="007E4330" w:rsidRDefault="007E4330" w:rsidP="00A958A3">
      <w:pPr>
        <w:ind w:right="232"/>
        <w:jc w:val="both"/>
      </w:pPr>
    </w:p>
    <w:p w14:paraId="0E211250" w14:textId="2892B59F"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Prohlašuji, že:  </w:t>
      </w:r>
    </w:p>
    <w:p w14:paraId="25C845DB" w14:textId="77777777"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0F2C9E48" w14:textId="77777777"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veškeré údaje a informace, které jsem ve své nabídce uvedl jako účastník zadávacího řízení o předmětnou veřejnou zakázku, jsou pravdivé a odpovídají skutečnosti;</w:t>
      </w:r>
    </w:p>
    <w:p w14:paraId="3DC0DAB7" w14:textId="77777777"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veškeré doklady a dokumenty, kterými jako účastník zadávacího řízení o předmětnou veřejnou zakázku prokazuji svoji kvalifikaci, jsou věrohodné, pr</w:t>
      </w:r>
      <w:r w:rsidR="00705F9D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avdivé a odpovídají skutečnosti;</w:t>
      </w:r>
    </w:p>
    <w:p w14:paraId="2A937EEA" w14:textId="77777777"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nabídku jsem zpracoval samostatně, nezávisle na ostatních dodavatelích</w:t>
      </w:r>
      <w:r w:rsidR="00705F9D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;</w:t>
      </w:r>
    </w:p>
    <w:p w14:paraId="7778A814" w14:textId="1F4E641D"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akceptuji zadávací lhůtu, </w:t>
      </w:r>
      <w:r w:rsidR="005C70D5">
        <w:rPr>
          <w:rFonts w:asciiTheme="minorHAnsi" w:eastAsiaTheme="minorHAnsi" w:hAnsiTheme="minorHAnsi" w:cstheme="minorBidi"/>
          <w:sz w:val="22"/>
          <w:szCs w:val="22"/>
          <w:lang w:eastAsia="en-US"/>
        </w:rPr>
        <w:t>stanovenou zadavatelem</w:t>
      </w: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, tj. </w:t>
      </w:r>
      <w:r w:rsidR="00377198">
        <w:rPr>
          <w:rFonts w:asciiTheme="minorHAnsi" w:eastAsiaTheme="minorHAnsi" w:hAnsiTheme="minorHAnsi" w:cstheme="minorBidi"/>
          <w:sz w:val="22"/>
          <w:szCs w:val="22"/>
          <w:lang w:eastAsia="en-US"/>
        </w:rPr>
        <w:t>9</w:t>
      </w: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0 dnů od </w:t>
      </w:r>
      <w:r w:rsidR="00601610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konce lhůty pro </w:t>
      </w: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podání nabídek</w:t>
      </w:r>
      <w:r w:rsidR="00705F9D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;</w:t>
      </w:r>
    </w:p>
    <w:p w14:paraId="6AD4F5A2" w14:textId="77777777"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jsem si vědom skutečnosti, že uvedením nepravdivých údajů, nebo předložením falešných dokladů, či dokumentů v nabídce bych se mohl dopustit </w:t>
      </w:r>
      <w:r w:rsidR="00705F9D"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protiprávního jednání;</w:t>
      </w:r>
    </w:p>
    <w:p w14:paraId="06E03720" w14:textId="1D636DBA" w:rsidR="00705F9D" w:rsidRPr="00A93DB4" w:rsidRDefault="00705F9D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akceptuji to, že veřejný zadavatel podle § 219 zákona uveřejní smlouvu v registru smluv dle zákona č. 340/2015 Sb.</w:t>
      </w:r>
    </w:p>
    <w:p w14:paraId="62AF700F" w14:textId="77777777" w:rsidR="00705F9D" w:rsidRPr="00A93DB4" w:rsidRDefault="00705F9D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7F6ADA71" w14:textId="0A752D19"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Dále prohlašuji, že jsem se v plném rozsahu seznámil se zadávací dokumentací a zadávacími podmínkami, že jsem si před podáním nabídky vyjasnil veškerá sporná ustanovení, nebo technické nejasnosti a že s podmínkami zadání a zadávací dokumentací souhlasím a respektuji je.</w:t>
      </w:r>
    </w:p>
    <w:p w14:paraId="414B2FF0" w14:textId="77777777"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7C7AF302" w14:textId="708314D5" w:rsidR="00A958A3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6FC310B5" w14:textId="2964EE29" w:rsidR="00377198" w:rsidRDefault="00377198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20115EDB" w14:textId="77777777" w:rsidR="00377198" w:rsidRDefault="00377198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3C9985A" w14:textId="77777777" w:rsidR="00A93DB4" w:rsidRPr="00A93DB4" w:rsidRDefault="00A93DB4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37E67BA7" w14:textId="77777777"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V …………………………Dne: ………………</w:t>
      </w:r>
      <w:proofErr w:type="gramStart"/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…….</w:t>
      </w:r>
      <w:proofErr w:type="gramEnd"/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14:paraId="20229009" w14:textId="77777777" w:rsidR="00A958A3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53EEA96A" w14:textId="77777777" w:rsidR="005C70D5" w:rsidRDefault="005C70D5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05E61CDB" w14:textId="77777777" w:rsidR="005C70D5" w:rsidRDefault="005C70D5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67EDACC3" w14:textId="77777777" w:rsidR="005C70D5" w:rsidRDefault="005C70D5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24099F51" w14:textId="77777777" w:rsidR="005C70D5" w:rsidRDefault="005C70D5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20319E2D" w14:textId="77777777" w:rsidR="005C70D5" w:rsidRDefault="005C70D5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2A8DDD38" w14:textId="77777777" w:rsidR="005C70D5" w:rsidRDefault="005C70D5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F6C8204" w14:textId="77777777" w:rsidR="005C70D5" w:rsidRPr="00753941" w:rsidRDefault="005C70D5" w:rsidP="005C70D5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        </w:t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>…...................…………………………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………………………</w:t>
      </w:r>
    </w:p>
    <w:p w14:paraId="20C490AC" w14:textId="77777777" w:rsidR="005C70D5" w:rsidRPr="00753941" w:rsidRDefault="005C70D5" w:rsidP="005C70D5">
      <w:pPr>
        <w:ind w:left="4956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</w:t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jméno a podpis osoby oprávněné </w:t>
      </w:r>
      <w:proofErr w:type="gramStart"/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jednat  </w:t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proofErr w:type="gramEnd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>jménem či za dodavatele</w:t>
      </w:r>
    </w:p>
    <w:p w14:paraId="2FEED952" w14:textId="77777777" w:rsidR="005C70D5" w:rsidRDefault="005C70D5" w:rsidP="005C70D5">
      <w:pPr>
        <w:ind w:left="4248" w:firstLine="708"/>
        <w:rPr>
          <w:b/>
          <w:bCs/>
          <w:i/>
          <w:iCs/>
          <w:color w:val="000000"/>
        </w:rPr>
      </w:pPr>
    </w:p>
    <w:p w14:paraId="7913F986" w14:textId="77777777" w:rsidR="005C70D5" w:rsidRDefault="005C70D5" w:rsidP="005C70D5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0E58889D" w14:textId="77777777" w:rsidR="00A93DB4" w:rsidRPr="00A93DB4" w:rsidRDefault="00A93DB4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757D971E" w14:textId="77777777" w:rsidR="00705F9D" w:rsidRPr="00A93DB4" w:rsidRDefault="00A958A3" w:rsidP="00A93DB4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br w:type="page"/>
      </w:r>
    </w:p>
    <w:p w14:paraId="6E1B60EB" w14:textId="77777777" w:rsidR="00A958A3" w:rsidRPr="00032B6E" w:rsidRDefault="00A958A3" w:rsidP="00A93DB4">
      <w:pPr>
        <w:jc w:val="right"/>
      </w:pPr>
      <w:r w:rsidRPr="00A93DB4">
        <w:rPr>
          <w:rFonts w:asciiTheme="minorHAnsi" w:eastAsiaTheme="minorHAnsi" w:hAnsiTheme="minorHAnsi" w:cstheme="minorBidi"/>
          <w:b/>
          <w:i/>
          <w:lang w:eastAsia="en-US"/>
        </w:rPr>
        <w:lastRenderedPageBreak/>
        <w:t xml:space="preserve">Příloha č. </w:t>
      </w:r>
      <w:r w:rsidR="00705F9D" w:rsidRPr="00A93DB4">
        <w:rPr>
          <w:rFonts w:asciiTheme="minorHAnsi" w:eastAsiaTheme="minorHAnsi" w:hAnsiTheme="minorHAnsi" w:cstheme="minorBidi"/>
          <w:b/>
          <w:i/>
          <w:lang w:eastAsia="en-US"/>
        </w:rPr>
        <w:t>4</w:t>
      </w:r>
      <w:r w:rsidRPr="00A93DB4">
        <w:rPr>
          <w:rFonts w:asciiTheme="minorHAnsi" w:eastAsiaTheme="minorHAnsi" w:hAnsiTheme="minorHAnsi" w:cstheme="minorBidi"/>
          <w:b/>
          <w:i/>
          <w:lang w:eastAsia="en-US"/>
        </w:rPr>
        <w:t xml:space="preserve"> </w:t>
      </w:r>
    </w:p>
    <w:tbl>
      <w:tblPr>
        <w:tblW w:w="968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88"/>
      </w:tblGrid>
      <w:tr w:rsidR="00A958A3" w:rsidRPr="00032B6E" w14:paraId="6946E127" w14:textId="77777777" w:rsidTr="007E4330">
        <w:tc>
          <w:tcPr>
            <w:tcW w:w="9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C99"/>
          </w:tcPr>
          <w:p w14:paraId="2B61FD80" w14:textId="77777777" w:rsidR="00A958A3" w:rsidRPr="00A93DB4" w:rsidRDefault="00A958A3" w:rsidP="00A93DB4">
            <w:pPr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A93DB4">
              <w:rPr>
                <w:rFonts w:asciiTheme="minorHAnsi" w:eastAsiaTheme="minorHAnsi" w:hAnsiTheme="minorHAnsi" w:cstheme="minorBidi"/>
                <w:b/>
                <w:lang w:eastAsia="en-US"/>
              </w:rPr>
              <w:t>Seznam případných poddodavatelů</w:t>
            </w:r>
          </w:p>
        </w:tc>
      </w:tr>
    </w:tbl>
    <w:p w14:paraId="5F388436" w14:textId="77777777" w:rsidR="007E4330" w:rsidRDefault="007E4330" w:rsidP="007E4330">
      <w:pPr>
        <w:jc w:val="center"/>
        <w:rPr>
          <w:b/>
        </w:rPr>
      </w:pPr>
    </w:p>
    <w:p w14:paraId="1634ECCD" w14:textId="77777777" w:rsidR="005C70D5" w:rsidRPr="00753941" w:rsidRDefault="005C70D5" w:rsidP="005C70D5">
      <w:pPr>
        <w:jc w:val="center"/>
        <w:rPr>
          <w:rFonts w:asciiTheme="minorHAnsi" w:eastAsiaTheme="minorHAnsi" w:hAnsiTheme="minorHAnsi" w:cstheme="minorBidi"/>
          <w:b/>
          <w:lang w:eastAsia="en-US"/>
        </w:rPr>
      </w:pPr>
      <w:r w:rsidRPr="005C70D5">
        <w:rPr>
          <w:rFonts w:asciiTheme="minorHAnsi" w:eastAsiaTheme="minorHAnsi" w:hAnsiTheme="minorHAnsi" w:cstheme="minorBidi"/>
          <w:b/>
          <w:lang w:eastAsia="en-US"/>
        </w:rPr>
        <w:t>„Sdílené bydlení pro seniory – Moravské nám. 12 – byt č. 26“</w:t>
      </w:r>
    </w:p>
    <w:p w14:paraId="076D3E81" w14:textId="4C4FD838" w:rsidR="008C1CEE" w:rsidRPr="00A93DB4" w:rsidRDefault="008C1CEE" w:rsidP="008C1CEE">
      <w:pPr>
        <w:jc w:val="center"/>
        <w:rPr>
          <w:rFonts w:asciiTheme="minorHAnsi" w:eastAsiaTheme="minorHAnsi" w:hAnsiTheme="minorHAnsi" w:cstheme="minorBidi"/>
          <w:b/>
          <w:lang w:eastAsia="en-US"/>
        </w:rPr>
      </w:pPr>
      <w:r w:rsidRPr="00A93DB4">
        <w:rPr>
          <w:rFonts w:asciiTheme="minorHAnsi" w:eastAsiaTheme="minorHAnsi" w:hAnsiTheme="minorHAnsi" w:cstheme="minorBidi"/>
          <w:b/>
          <w:lang w:eastAsia="en-US"/>
        </w:rPr>
        <w:t xml:space="preserve"> </w:t>
      </w:r>
    </w:p>
    <w:p w14:paraId="0503A007" w14:textId="77777777" w:rsidR="007E4330" w:rsidRDefault="007E4330" w:rsidP="007E4330">
      <w:pPr>
        <w:jc w:val="center"/>
      </w:pPr>
    </w:p>
    <w:p w14:paraId="771ED2C1" w14:textId="77777777"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>1)</w:t>
      </w:r>
    </w:p>
    <w:p w14:paraId="74882860" w14:textId="77777777"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>název poddodavatele:</w:t>
      </w: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</w:p>
    <w:p w14:paraId="2681EB3B" w14:textId="77777777"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>adresa sídla:</w:t>
      </w: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</w:p>
    <w:p w14:paraId="6129EFC1" w14:textId="77777777"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>zastoupený:</w:t>
      </w:r>
    </w:p>
    <w:p w14:paraId="20DF973B" w14:textId="77777777" w:rsidR="00A958A3" w:rsidRPr="0069165D" w:rsidRDefault="00A958A3" w:rsidP="00C54E90">
      <w:pPr>
        <w:jc w:val="both"/>
      </w:pP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>IČ</w:t>
      </w:r>
      <w:r w:rsidR="005C70D5">
        <w:rPr>
          <w:rFonts w:asciiTheme="minorHAnsi" w:eastAsiaTheme="minorHAnsi" w:hAnsiTheme="minorHAnsi" w:cstheme="minorBidi"/>
          <w:sz w:val="22"/>
          <w:szCs w:val="22"/>
          <w:lang w:eastAsia="en-US"/>
        </w:rPr>
        <w:t>O</w:t>
      </w: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>:</w:t>
      </w:r>
      <w:r w:rsidRPr="0069165D">
        <w:tab/>
      </w:r>
    </w:p>
    <w:p w14:paraId="3CB97D4A" w14:textId="77777777" w:rsidR="00A958A3" w:rsidRDefault="00A958A3" w:rsidP="00A958A3">
      <w:pPr>
        <w:rPr>
          <w:b/>
        </w:rPr>
      </w:pPr>
    </w:p>
    <w:p w14:paraId="330844F8" w14:textId="77777777"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Druh a rozsah </w:t>
      </w:r>
      <w:r w:rsidR="007E4330"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>plnění</w:t>
      </w: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>, které bude poddodavatel poskytovat:</w:t>
      </w: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</w:p>
    <w:p w14:paraId="5F4AA3B3" w14:textId="77777777"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4D77006A" w14:textId="77777777"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Procento celkových nákladů plnění, které bude poddodavatel realizovat a oceněním plnění: </w:t>
      </w:r>
    </w:p>
    <w:p w14:paraId="6957BC0C" w14:textId="77777777"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65D5F485" w14:textId="77777777"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5C127C30" w14:textId="77777777"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4C333087" w14:textId="77777777" w:rsidR="00C54E90" w:rsidRPr="00A93DB4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V …………………………Dne: ………………</w:t>
      </w:r>
      <w:proofErr w:type="gramStart"/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…….</w:t>
      </w:r>
      <w:proofErr w:type="gramEnd"/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14:paraId="62D984E1" w14:textId="77777777" w:rsidR="00C54E90" w:rsidRPr="00A93DB4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4DCBA3C6" w14:textId="77777777" w:rsidR="00C54E90" w:rsidRPr="00A93DB4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856BC52" w14:textId="77777777" w:rsidR="00C54E90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52836403" w14:textId="77777777" w:rsidR="005C70D5" w:rsidRPr="00753941" w:rsidRDefault="005C70D5" w:rsidP="005C70D5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        </w:t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>…...................…………………………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………………………</w:t>
      </w:r>
    </w:p>
    <w:p w14:paraId="15A0B935" w14:textId="77777777" w:rsidR="005C70D5" w:rsidRPr="00753941" w:rsidRDefault="005C70D5" w:rsidP="005C70D5">
      <w:pPr>
        <w:ind w:left="4956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</w:t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jméno a podpis osoby oprávněné </w:t>
      </w:r>
      <w:proofErr w:type="gramStart"/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jednat  </w:t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proofErr w:type="gramEnd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>jménem či za dodavatele</w:t>
      </w:r>
    </w:p>
    <w:p w14:paraId="51EDF23B" w14:textId="77777777" w:rsidR="00C54E90" w:rsidRPr="00A93DB4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3072A251" w14:textId="77777777" w:rsidR="00C54E90" w:rsidRPr="00A93DB4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14:paraId="38C9D1F2" w14:textId="77777777" w:rsidR="00C54E90" w:rsidRPr="00A93DB4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3188068F" w14:textId="77777777"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4A706707" w14:textId="77777777"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552D5188" w14:textId="77777777"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>NEBO---------------------------------------------------------------------------------------------------------</w:t>
      </w:r>
    </w:p>
    <w:p w14:paraId="469DAE04" w14:textId="77777777"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2A29A09A" w14:textId="77777777" w:rsidR="005C70D5" w:rsidRDefault="005C70D5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A0302EC" w14:textId="77777777"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>2)</w:t>
      </w:r>
    </w:p>
    <w:p w14:paraId="0093DC73" w14:textId="77777777"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54E90">
        <w:rPr>
          <w:rFonts w:asciiTheme="minorHAnsi" w:eastAsiaTheme="minorHAnsi" w:hAnsiTheme="minorHAnsi" w:cstheme="minorBidi"/>
          <w:sz w:val="22"/>
          <w:szCs w:val="22"/>
          <w:lang w:eastAsia="en-US"/>
        </w:rPr>
        <w:t>Prohlašuji, že na předmětných pracích v celém rozsahu se nebudou podílet žádné poddodavatelské firmy.</w:t>
      </w:r>
    </w:p>
    <w:p w14:paraId="437CCA8B" w14:textId="77777777" w:rsidR="00A958A3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25731B21" w14:textId="77777777" w:rsidR="00C54E90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4BE47DC1" w14:textId="77777777" w:rsidR="00C54E90" w:rsidRPr="00C54E90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7B93ADE" w14:textId="77777777" w:rsidR="00A958A3" w:rsidRPr="00C54E90" w:rsidRDefault="00A958A3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381423C0" w14:textId="77777777" w:rsidR="00C54E90" w:rsidRPr="00A93DB4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V …………………………Dne: ………………</w:t>
      </w:r>
      <w:proofErr w:type="gramStart"/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…….</w:t>
      </w:r>
      <w:proofErr w:type="gramEnd"/>
      <w:r w:rsidRPr="00A93DB4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14:paraId="77AC5310" w14:textId="77777777" w:rsidR="00C54E90" w:rsidRPr="00A93DB4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28FB969B" w14:textId="77777777" w:rsidR="00C54E90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56CD93A5" w14:textId="77777777" w:rsidR="005C70D5" w:rsidRPr="00A93DB4" w:rsidRDefault="005C70D5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27A60AE4" w14:textId="77777777" w:rsidR="00C54E90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27FCA086" w14:textId="77777777" w:rsidR="005C70D5" w:rsidRPr="00753941" w:rsidRDefault="005C70D5" w:rsidP="005C70D5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        </w:t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>…...................…………………………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………………………</w:t>
      </w:r>
    </w:p>
    <w:p w14:paraId="21A70A66" w14:textId="77777777" w:rsidR="005C70D5" w:rsidRPr="00753941" w:rsidRDefault="005C70D5" w:rsidP="005C70D5">
      <w:pPr>
        <w:ind w:left="4956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</w:t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jméno a podpis osoby oprávněné </w:t>
      </w:r>
      <w:proofErr w:type="gramStart"/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jednat  </w:t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proofErr w:type="gramEnd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753941">
        <w:rPr>
          <w:rFonts w:asciiTheme="minorHAnsi" w:eastAsiaTheme="minorHAnsi" w:hAnsiTheme="minorHAnsi" w:cstheme="minorBidi"/>
          <w:sz w:val="22"/>
          <w:szCs w:val="22"/>
          <w:lang w:eastAsia="en-US"/>
        </w:rPr>
        <w:t>jménem či za dodavatele</w:t>
      </w:r>
    </w:p>
    <w:p w14:paraId="2046BD1A" w14:textId="77777777" w:rsidR="00C54E90" w:rsidRPr="00A93DB4" w:rsidRDefault="00C54E90" w:rsidP="00C54E90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bookmarkStart w:id="1" w:name="_GoBack"/>
      <w:bookmarkEnd w:id="1"/>
    </w:p>
    <w:sectPr w:rsidR="00C54E90" w:rsidRPr="00A93D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" w15:restartNumberingAfterBreak="0">
    <w:nsid w:val="0097489F"/>
    <w:multiLevelType w:val="hybridMultilevel"/>
    <w:tmpl w:val="DD9404E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60605"/>
    <w:multiLevelType w:val="hybridMultilevel"/>
    <w:tmpl w:val="5AA01D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96F03"/>
    <w:multiLevelType w:val="hybridMultilevel"/>
    <w:tmpl w:val="329872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546201"/>
    <w:multiLevelType w:val="hybridMultilevel"/>
    <w:tmpl w:val="BBFEB20E"/>
    <w:lvl w:ilvl="0" w:tplc="45CC2D28">
      <w:start w:val="14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  <w:b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1D63FF"/>
    <w:multiLevelType w:val="hybridMultilevel"/>
    <w:tmpl w:val="E47A9E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B64756"/>
    <w:multiLevelType w:val="hybridMultilevel"/>
    <w:tmpl w:val="8CA89DF0"/>
    <w:lvl w:ilvl="0" w:tplc="9B5E059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A06C6B"/>
    <w:multiLevelType w:val="hybridMultilevel"/>
    <w:tmpl w:val="885CD7B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963E2A"/>
    <w:multiLevelType w:val="hybridMultilevel"/>
    <w:tmpl w:val="3C2251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2422B5"/>
    <w:multiLevelType w:val="hybridMultilevel"/>
    <w:tmpl w:val="D8049B88"/>
    <w:lvl w:ilvl="0" w:tplc="878EDDF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7"/>
  </w:num>
  <w:num w:numId="5">
    <w:abstractNumId w:val="3"/>
  </w:num>
  <w:num w:numId="6">
    <w:abstractNumId w:val="2"/>
  </w:num>
  <w:num w:numId="7">
    <w:abstractNumId w:val="9"/>
  </w:num>
  <w:num w:numId="8">
    <w:abstractNumId w:val="1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C41"/>
    <w:rsid w:val="000924E2"/>
    <w:rsid w:val="001233C5"/>
    <w:rsid w:val="00230A9D"/>
    <w:rsid w:val="002758C1"/>
    <w:rsid w:val="00342155"/>
    <w:rsid w:val="003503DE"/>
    <w:rsid w:val="00377198"/>
    <w:rsid w:val="003A0C4C"/>
    <w:rsid w:val="00416A08"/>
    <w:rsid w:val="0045182B"/>
    <w:rsid w:val="00573C41"/>
    <w:rsid w:val="005936B7"/>
    <w:rsid w:val="005C70D5"/>
    <w:rsid w:val="005E1A44"/>
    <w:rsid w:val="00601610"/>
    <w:rsid w:val="00672A86"/>
    <w:rsid w:val="006B123A"/>
    <w:rsid w:val="006F2773"/>
    <w:rsid w:val="00700710"/>
    <w:rsid w:val="00705F9D"/>
    <w:rsid w:val="00753941"/>
    <w:rsid w:val="00786F52"/>
    <w:rsid w:val="007E4330"/>
    <w:rsid w:val="008467D9"/>
    <w:rsid w:val="008C1CEE"/>
    <w:rsid w:val="00926D07"/>
    <w:rsid w:val="0095117F"/>
    <w:rsid w:val="00987BE9"/>
    <w:rsid w:val="00A35139"/>
    <w:rsid w:val="00A93DB4"/>
    <w:rsid w:val="00A958A3"/>
    <w:rsid w:val="00AB7190"/>
    <w:rsid w:val="00AD5E79"/>
    <w:rsid w:val="00C4639F"/>
    <w:rsid w:val="00C51409"/>
    <w:rsid w:val="00C54E90"/>
    <w:rsid w:val="00D323FF"/>
    <w:rsid w:val="00D7526A"/>
    <w:rsid w:val="00DC26FD"/>
    <w:rsid w:val="00DC2759"/>
    <w:rsid w:val="00DD3B7D"/>
    <w:rsid w:val="00DD44BD"/>
    <w:rsid w:val="00E83A52"/>
    <w:rsid w:val="00E87E09"/>
    <w:rsid w:val="00EE126C"/>
    <w:rsid w:val="00F03C96"/>
    <w:rsid w:val="00F11266"/>
    <w:rsid w:val="00F30800"/>
    <w:rsid w:val="00F6674A"/>
    <w:rsid w:val="00F74A61"/>
    <w:rsid w:val="00FD3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50A9F"/>
  <w15:chartTrackingRefBased/>
  <w15:docId w15:val="{7C259BFB-4DD6-44AE-B5E6-F05119710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95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A958A3"/>
    <w:rPr>
      <w:b/>
      <w:sz w:val="28"/>
      <w:szCs w:val="20"/>
      <w:u w:val="single"/>
      <w:lang w:val="x-none"/>
    </w:rPr>
  </w:style>
  <w:style w:type="character" w:customStyle="1" w:styleId="ZkladntextChar">
    <w:name w:val="Základní text Char"/>
    <w:basedOn w:val="Standardnpsmoodstavce"/>
    <w:link w:val="Zkladntext"/>
    <w:rsid w:val="00A958A3"/>
    <w:rPr>
      <w:rFonts w:ascii="Times New Roman" w:eastAsia="Times New Roman" w:hAnsi="Times New Roman" w:cs="Times New Roman"/>
      <w:b/>
      <w:sz w:val="28"/>
      <w:szCs w:val="20"/>
      <w:u w:val="single"/>
      <w:lang w:val="x-none" w:eastAsia="cs-CZ"/>
    </w:rPr>
  </w:style>
  <w:style w:type="paragraph" w:styleId="Zkladntextodsazen">
    <w:name w:val="Body Text Indent"/>
    <w:basedOn w:val="Normln"/>
    <w:link w:val="ZkladntextodsazenChar"/>
    <w:uiPriority w:val="99"/>
    <w:unhideWhenUsed/>
    <w:rsid w:val="00A958A3"/>
    <w:pPr>
      <w:spacing w:after="120"/>
      <w:ind w:left="283"/>
    </w:pPr>
    <w:rPr>
      <w:lang w:val="x-none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A958A3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paragraph" w:customStyle="1" w:styleId="ZkladntextIMP1">
    <w:name w:val="Základní text_IMP1"/>
    <w:basedOn w:val="Normln"/>
    <w:rsid w:val="00A958A3"/>
    <w:pPr>
      <w:widowControl w:val="0"/>
      <w:suppressAutoHyphens/>
    </w:pPr>
    <w:rPr>
      <w:color w:val="000000"/>
      <w:szCs w:val="20"/>
      <w:lang w:eastAsia="zh-CN"/>
    </w:rPr>
  </w:style>
  <w:style w:type="paragraph" w:customStyle="1" w:styleId="Obsahtabulky">
    <w:name w:val="Obsah tabulky"/>
    <w:basedOn w:val="Normln"/>
    <w:rsid w:val="00A958A3"/>
    <w:pPr>
      <w:suppressLineNumbers/>
      <w:suppressAutoHyphens/>
    </w:pPr>
    <w:rPr>
      <w:lang w:eastAsia="zh-CN"/>
    </w:rPr>
  </w:style>
  <w:style w:type="paragraph" w:customStyle="1" w:styleId="Zkladntext31">
    <w:name w:val="Základní text 31"/>
    <w:basedOn w:val="Normln"/>
    <w:rsid w:val="00A958A3"/>
    <w:pPr>
      <w:suppressAutoHyphens/>
      <w:spacing w:after="120"/>
    </w:pPr>
    <w:rPr>
      <w:sz w:val="16"/>
      <w:szCs w:val="16"/>
      <w:lang w:eastAsia="zh-CN"/>
    </w:rPr>
  </w:style>
  <w:style w:type="paragraph" w:customStyle="1" w:styleId="Textpsmene">
    <w:name w:val="Text písmene"/>
    <w:basedOn w:val="Normln"/>
    <w:rsid w:val="00A958A3"/>
    <w:pPr>
      <w:jc w:val="both"/>
      <w:outlineLvl w:val="7"/>
    </w:pPr>
    <w:rPr>
      <w:szCs w:val="20"/>
    </w:rPr>
  </w:style>
  <w:style w:type="paragraph" w:styleId="Odstavecseseznamem">
    <w:name w:val="List Paragraph"/>
    <w:basedOn w:val="Normln"/>
    <w:uiPriority w:val="34"/>
    <w:qFormat/>
    <w:rsid w:val="00A93DB4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6F277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F277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F277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F277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F277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F277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2773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1BFA29-6A29-4B28-A960-D3C3116BB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789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Sponar Jan</dc:creator>
  <cp:keywords/>
  <dc:description/>
  <cp:lastModifiedBy>Novosadová Hana (Magistrát města Brna)</cp:lastModifiedBy>
  <cp:revision>12</cp:revision>
  <cp:lastPrinted>2020-06-26T12:42:00Z</cp:lastPrinted>
  <dcterms:created xsi:type="dcterms:W3CDTF">2020-06-17T08:44:00Z</dcterms:created>
  <dcterms:modified xsi:type="dcterms:W3CDTF">2020-07-02T10:37:00Z</dcterms:modified>
</cp:coreProperties>
</file>