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0F5" w:rsidRPr="00153311" w:rsidRDefault="00FB20F5" w:rsidP="00FB20F5">
      <w:pPr>
        <w:jc w:val="right"/>
        <w:rPr>
          <w:rFonts w:ascii="Arial" w:hAnsi="Arial" w:cs="Arial"/>
          <w:b/>
          <w:sz w:val="20"/>
          <w:szCs w:val="20"/>
        </w:rPr>
      </w:pPr>
      <w:r w:rsidRPr="00153311">
        <w:rPr>
          <w:rFonts w:ascii="Arial" w:hAnsi="Arial" w:cs="Arial"/>
          <w:b/>
          <w:sz w:val="20"/>
          <w:szCs w:val="20"/>
        </w:rPr>
        <w:t>Příloha č. 5</w:t>
      </w:r>
      <w:r w:rsidR="00153311" w:rsidRPr="00153311">
        <w:rPr>
          <w:rFonts w:ascii="Arial" w:hAnsi="Arial" w:cs="Arial"/>
          <w:b/>
          <w:sz w:val="20"/>
          <w:szCs w:val="20"/>
        </w:rPr>
        <w:t xml:space="preserve"> zadávací dokumentace</w:t>
      </w:r>
    </w:p>
    <w:p w:rsidR="00FB20F5" w:rsidRPr="00227AE5" w:rsidRDefault="00FB20F5" w:rsidP="005F3565">
      <w:pPr>
        <w:jc w:val="center"/>
        <w:rPr>
          <w:rFonts w:ascii="Arial" w:hAnsi="Arial" w:cs="Arial"/>
          <w:b/>
          <w:sz w:val="28"/>
          <w:szCs w:val="28"/>
        </w:rPr>
      </w:pPr>
    </w:p>
    <w:p w:rsidR="00FB20F5" w:rsidRPr="00227AE5" w:rsidRDefault="00FB20F5" w:rsidP="005F3565">
      <w:pPr>
        <w:jc w:val="center"/>
        <w:rPr>
          <w:rFonts w:ascii="Arial" w:hAnsi="Arial" w:cs="Arial"/>
          <w:b/>
          <w:sz w:val="28"/>
          <w:szCs w:val="28"/>
        </w:rPr>
      </w:pPr>
    </w:p>
    <w:p w:rsidR="00740114" w:rsidRPr="00227AE5" w:rsidRDefault="00AF5C01" w:rsidP="005F3565">
      <w:pPr>
        <w:jc w:val="center"/>
        <w:rPr>
          <w:rFonts w:ascii="Arial" w:hAnsi="Arial" w:cs="Arial"/>
          <w:b/>
          <w:sz w:val="28"/>
          <w:szCs w:val="28"/>
        </w:rPr>
      </w:pPr>
      <w:r w:rsidRPr="00227AE5">
        <w:rPr>
          <w:rFonts w:ascii="Arial" w:hAnsi="Arial" w:cs="Arial"/>
          <w:b/>
          <w:sz w:val="28"/>
          <w:szCs w:val="28"/>
        </w:rPr>
        <w:t xml:space="preserve">KRYCÍ LIST </w:t>
      </w:r>
      <w:r w:rsidR="005F3565" w:rsidRPr="00227AE5">
        <w:rPr>
          <w:rFonts w:ascii="Arial" w:hAnsi="Arial" w:cs="Arial"/>
          <w:b/>
          <w:sz w:val="28"/>
          <w:szCs w:val="28"/>
        </w:rPr>
        <w:t>NABÍDK</w:t>
      </w:r>
      <w:r w:rsidRPr="00227AE5">
        <w:rPr>
          <w:rFonts w:ascii="Arial" w:hAnsi="Arial" w:cs="Arial"/>
          <w:b/>
          <w:sz w:val="28"/>
          <w:szCs w:val="28"/>
        </w:rPr>
        <w:t>Y</w:t>
      </w:r>
      <w:r w:rsidR="005F3565" w:rsidRPr="00227AE5">
        <w:rPr>
          <w:rFonts w:ascii="Arial" w:hAnsi="Arial" w:cs="Arial"/>
          <w:b/>
          <w:sz w:val="28"/>
          <w:szCs w:val="28"/>
        </w:rPr>
        <w:t xml:space="preserve"> PRO VEŘEJNOU ZAKÁZKU MALÉHO ROZSAHU</w:t>
      </w:r>
    </w:p>
    <w:p w:rsidR="00EA3A2A" w:rsidRPr="00227AE5" w:rsidRDefault="00EA3A2A" w:rsidP="005F3565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1"/>
        <w:gridCol w:w="5741"/>
      </w:tblGrid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Zadavatel</w:t>
            </w:r>
          </w:p>
        </w:tc>
        <w:tc>
          <w:tcPr>
            <w:tcW w:w="5843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AE5">
              <w:rPr>
                <w:rFonts w:ascii="Arial" w:hAnsi="Arial" w:cs="Arial"/>
                <w:b/>
                <w:sz w:val="22"/>
                <w:szCs w:val="22"/>
              </w:rPr>
              <w:t>Statutární město Brno</w:t>
            </w:r>
          </w:p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Dominikánské nám. </w:t>
            </w:r>
            <w:r w:rsidR="00227AE5">
              <w:rPr>
                <w:rFonts w:ascii="Arial" w:hAnsi="Arial" w:cs="Arial"/>
                <w:sz w:val="22"/>
                <w:szCs w:val="22"/>
              </w:rPr>
              <w:t>196/</w:t>
            </w:r>
            <w:r w:rsidRPr="00227AE5">
              <w:rPr>
                <w:rFonts w:ascii="Arial" w:hAnsi="Arial" w:cs="Arial"/>
                <w:sz w:val="22"/>
                <w:szCs w:val="22"/>
              </w:rPr>
              <w:t>1, 60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2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00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 Brno</w:t>
            </w:r>
          </w:p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IČ</w:t>
            </w:r>
            <w:r w:rsidR="00153311">
              <w:rPr>
                <w:rFonts w:ascii="Arial" w:hAnsi="Arial" w:cs="Arial"/>
                <w:sz w:val="22"/>
                <w:szCs w:val="22"/>
              </w:rPr>
              <w:t>O</w:t>
            </w:r>
            <w:bookmarkStart w:id="0" w:name="_GoBack"/>
            <w:bookmarkEnd w:id="0"/>
            <w:r w:rsidR="007B27C7" w:rsidRPr="00227AE5">
              <w:rPr>
                <w:rFonts w:ascii="Arial" w:hAnsi="Arial" w:cs="Arial"/>
                <w:sz w:val="22"/>
                <w:szCs w:val="22"/>
              </w:rPr>
              <w:t>: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44992785</w:t>
            </w:r>
          </w:p>
        </w:tc>
      </w:tr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Název zakázky</w:t>
            </w:r>
          </w:p>
        </w:tc>
        <w:tc>
          <w:tcPr>
            <w:tcW w:w="5843" w:type="dxa"/>
          </w:tcPr>
          <w:p w:rsidR="005F3565" w:rsidRPr="00227AE5" w:rsidRDefault="008D7417" w:rsidP="008D74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AE5">
              <w:rPr>
                <w:rFonts w:ascii="Arial" w:hAnsi="Arial" w:cs="Arial"/>
                <w:b/>
                <w:sz w:val="22"/>
                <w:szCs w:val="22"/>
              </w:rPr>
              <w:t>„</w:t>
            </w:r>
            <w:r w:rsidR="0063741A" w:rsidRPr="00227AE5">
              <w:rPr>
                <w:rFonts w:ascii="Arial" w:hAnsi="Arial" w:cs="Arial"/>
                <w:b/>
                <w:sz w:val="22"/>
                <w:szCs w:val="22"/>
              </w:rPr>
              <w:t>Kancelářsk</w:t>
            </w:r>
            <w:r w:rsidRPr="00227AE5">
              <w:rPr>
                <w:rFonts w:ascii="Arial" w:hAnsi="Arial" w:cs="Arial"/>
                <w:b/>
                <w:sz w:val="22"/>
                <w:szCs w:val="22"/>
              </w:rPr>
              <w:t>ý</w:t>
            </w:r>
            <w:r w:rsidR="0063741A" w:rsidRPr="00227A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27AE5">
              <w:rPr>
                <w:rFonts w:ascii="Arial" w:hAnsi="Arial" w:cs="Arial"/>
                <w:b/>
                <w:sz w:val="22"/>
                <w:szCs w:val="22"/>
              </w:rPr>
              <w:t>nábytek pro Magistrát města Brna“</w:t>
            </w:r>
          </w:p>
          <w:p w:rsidR="008D7417" w:rsidRPr="00227AE5" w:rsidRDefault="008D7417" w:rsidP="008D74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3565" w:rsidRPr="00227AE5" w:rsidTr="00907EB2">
        <w:tc>
          <w:tcPr>
            <w:tcW w:w="3369" w:type="dxa"/>
          </w:tcPr>
          <w:p w:rsidR="007E76D7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Obchodní firma 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dodavatele</w:t>
            </w:r>
          </w:p>
          <w:p w:rsidR="005F3565" w:rsidRPr="00227AE5" w:rsidRDefault="005F3565" w:rsidP="008F776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27AE5">
              <w:rPr>
                <w:rFonts w:ascii="Arial" w:hAnsi="Arial" w:cs="Arial"/>
                <w:i/>
                <w:sz w:val="22"/>
                <w:szCs w:val="22"/>
              </w:rPr>
              <w:t>(dle OR, RŽP nebo obdobné evidence)</w:t>
            </w:r>
          </w:p>
        </w:tc>
        <w:tc>
          <w:tcPr>
            <w:tcW w:w="5843" w:type="dxa"/>
            <w:vAlign w:val="center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Sídlo 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dodavatele</w:t>
            </w:r>
          </w:p>
          <w:p w:rsidR="00AA3A8F" w:rsidRPr="00227AE5" w:rsidRDefault="00AA3A8F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3" w:type="dxa"/>
            <w:vAlign w:val="center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IČ</w:t>
            </w:r>
            <w:r w:rsidR="00153311">
              <w:rPr>
                <w:rFonts w:ascii="Arial" w:hAnsi="Arial" w:cs="Arial"/>
                <w:sz w:val="22"/>
                <w:szCs w:val="22"/>
              </w:rPr>
              <w:t>O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dodavatele</w:t>
            </w:r>
          </w:p>
          <w:p w:rsidR="00AA3A8F" w:rsidRPr="00227AE5" w:rsidRDefault="00AA3A8F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3" w:type="dxa"/>
            <w:vAlign w:val="center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Číslo účtu 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dodavatele</w:t>
            </w:r>
          </w:p>
          <w:p w:rsidR="00AA3A8F" w:rsidRPr="00227AE5" w:rsidRDefault="00AA3A8F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3" w:type="dxa"/>
            <w:vAlign w:val="center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Plátce DPH </w:t>
            </w:r>
            <w:r w:rsidRPr="00227AE5">
              <w:rPr>
                <w:rFonts w:ascii="Arial" w:hAnsi="Arial" w:cs="Arial"/>
                <w:i/>
                <w:sz w:val="22"/>
                <w:szCs w:val="22"/>
              </w:rPr>
              <w:t>(ano/ne)</w:t>
            </w:r>
          </w:p>
          <w:p w:rsidR="00AA3A8F" w:rsidRPr="00227AE5" w:rsidRDefault="00AA3A8F" w:rsidP="008F776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843" w:type="dxa"/>
            <w:vAlign w:val="center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3565" w:rsidRPr="00227AE5" w:rsidTr="00907EB2">
        <w:tc>
          <w:tcPr>
            <w:tcW w:w="3369" w:type="dxa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Kontaktní osoba 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>dodavatele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AE5">
              <w:rPr>
                <w:rFonts w:ascii="Arial" w:hAnsi="Arial" w:cs="Arial"/>
                <w:i/>
                <w:sz w:val="22"/>
                <w:szCs w:val="22"/>
              </w:rPr>
              <w:t>(jméno, telefon, e-mail)</w:t>
            </w:r>
          </w:p>
        </w:tc>
        <w:tc>
          <w:tcPr>
            <w:tcW w:w="5843" w:type="dxa"/>
            <w:vAlign w:val="center"/>
          </w:tcPr>
          <w:p w:rsidR="005F3565" w:rsidRPr="00227AE5" w:rsidRDefault="005F356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76D7" w:rsidRPr="00227AE5" w:rsidTr="00907EB2">
        <w:tc>
          <w:tcPr>
            <w:tcW w:w="3369" w:type="dxa"/>
          </w:tcPr>
          <w:p w:rsidR="007E76D7" w:rsidRPr="00227AE5" w:rsidRDefault="00E56775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Dodací lhůta</w:t>
            </w:r>
          </w:p>
          <w:p w:rsidR="008F776A" w:rsidRPr="00227AE5" w:rsidRDefault="008F776A" w:rsidP="00977F1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A704A1" w:rsidRPr="00227AE5">
              <w:rPr>
                <w:rFonts w:ascii="Arial" w:hAnsi="Arial" w:cs="Arial"/>
                <w:i/>
                <w:sz w:val="22"/>
                <w:szCs w:val="22"/>
              </w:rPr>
              <w:t>dodavatel</w:t>
            </w:r>
            <w:r w:rsidRPr="00227AE5">
              <w:rPr>
                <w:rFonts w:ascii="Arial" w:hAnsi="Arial" w:cs="Arial"/>
                <w:i/>
                <w:sz w:val="22"/>
                <w:szCs w:val="22"/>
              </w:rPr>
              <w:t xml:space="preserve"> tímto souhlasí s termínem </w:t>
            </w:r>
            <w:r w:rsidR="00AF5C01" w:rsidRPr="00227AE5">
              <w:rPr>
                <w:rFonts w:ascii="Arial" w:hAnsi="Arial" w:cs="Arial"/>
                <w:i/>
                <w:sz w:val="22"/>
                <w:szCs w:val="22"/>
              </w:rPr>
              <w:t>dodání</w:t>
            </w:r>
            <w:r w:rsidR="007167A0" w:rsidRPr="00227AE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977F19" w:rsidRPr="00227AE5">
              <w:rPr>
                <w:rFonts w:ascii="Arial" w:hAnsi="Arial" w:cs="Arial"/>
                <w:i/>
                <w:sz w:val="22"/>
                <w:szCs w:val="22"/>
              </w:rPr>
              <w:t>zboží</w:t>
            </w:r>
            <w:r w:rsidRPr="00227AE5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5843" w:type="dxa"/>
            <w:vAlign w:val="center"/>
          </w:tcPr>
          <w:p w:rsidR="007E76D7" w:rsidRPr="00227AE5" w:rsidRDefault="00977F19" w:rsidP="001B73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plnění veřejné zakázky se předpokládá </w:t>
            </w:r>
            <w:r w:rsidR="008D7417" w:rsidRPr="00227AE5">
              <w:rPr>
                <w:rFonts w:ascii="Arial" w:hAnsi="Arial" w:cs="Arial"/>
                <w:sz w:val="22"/>
                <w:szCs w:val="22"/>
              </w:rPr>
              <w:br/>
            </w:r>
            <w:r w:rsidR="0063741A" w:rsidRPr="00227AE5">
              <w:rPr>
                <w:rFonts w:ascii="Arial" w:hAnsi="Arial" w:cs="Arial"/>
                <w:b/>
                <w:sz w:val="22"/>
                <w:szCs w:val="22"/>
              </w:rPr>
              <w:t xml:space="preserve">od </w:t>
            </w:r>
            <w:r w:rsidR="001B73C1" w:rsidRPr="00227AE5"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 w:rsidR="00FB20F5" w:rsidRPr="00227AE5">
              <w:rPr>
                <w:rFonts w:ascii="Arial" w:hAnsi="Arial" w:cs="Arial"/>
                <w:b/>
                <w:sz w:val="22"/>
                <w:szCs w:val="22"/>
              </w:rPr>
              <w:t xml:space="preserve">ledna </w:t>
            </w:r>
            <w:r w:rsidR="00227AE5">
              <w:rPr>
                <w:rFonts w:ascii="Arial" w:hAnsi="Arial" w:cs="Arial"/>
                <w:b/>
                <w:sz w:val="22"/>
                <w:szCs w:val="22"/>
              </w:rPr>
              <w:t>2020</w:t>
            </w:r>
            <w:r w:rsidR="0063741A" w:rsidRPr="00227AE5">
              <w:rPr>
                <w:rFonts w:ascii="Arial" w:hAnsi="Arial" w:cs="Arial"/>
                <w:b/>
                <w:sz w:val="22"/>
                <w:szCs w:val="22"/>
              </w:rPr>
              <w:t xml:space="preserve"> do 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="0063741A" w:rsidRPr="00227AE5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>prosince</w:t>
            </w:r>
            <w:r w:rsidR="0063741A" w:rsidRPr="00227AE5">
              <w:rPr>
                <w:rFonts w:ascii="Arial" w:hAnsi="Arial" w:cs="Arial"/>
                <w:b/>
                <w:sz w:val="22"/>
                <w:szCs w:val="22"/>
              </w:rPr>
              <w:t xml:space="preserve"> 20</w:t>
            </w:r>
            <w:r w:rsidR="00227AE5">
              <w:rPr>
                <w:rFonts w:ascii="Arial" w:hAnsi="Arial" w:cs="Arial"/>
                <w:b/>
                <w:sz w:val="22"/>
                <w:szCs w:val="22"/>
              </w:rPr>
              <w:t>20</w:t>
            </w:r>
          </w:p>
        </w:tc>
      </w:tr>
      <w:tr w:rsidR="00275353" w:rsidRPr="00227AE5" w:rsidTr="00907EB2">
        <w:tc>
          <w:tcPr>
            <w:tcW w:w="3369" w:type="dxa"/>
          </w:tcPr>
          <w:p w:rsidR="00275353" w:rsidRPr="00227AE5" w:rsidRDefault="00275353" w:rsidP="002753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Popis nabízeného zboží</w:t>
            </w:r>
          </w:p>
          <w:p w:rsidR="00275353" w:rsidRPr="00227AE5" w:rsidRDefault="00275353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3" w:type="dxa"/>
            <w:vAlign w:val="center"/>
          </w:tcPr>
          <w:p w:rsidR="0063741A" w:rsidRPr="00227AE5" w:rsidRDefault="008D7417" w:rsidP="008D74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Kancelářský nábytek pro Magistrát města Brna dle podmínek stanovených v zadávací dokumentaci.</w:t>
            </w:r>
          </w:p>
        </w:tc>
      </w:tr>
      <w:tr w:rsidR="008F776A" w:rsidRPr="00227AE5" w:rsidTr="00907EB2">
        <w:tc>
          <w:tcPr>
            <w:tcW w:w="3369" w:type="dxa"/>
          </w:tcPr>
          <w:p w:rsidR="00AA3A8F" w:rsidRPr="00227AE5" w:rsidRDefault="007167A0" w:rsidP="008D74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Celková </w:t>
            </w:r>
            <w:r w:rsidR="00F130D3" w:rsidRPr="00227AE5">
              <w:rPr>
                <w:rFonts w:ascii="Arial" w:hAnsi="Arial" w:cs="Arial"/>
                <w:sz w:val="22"/>
                <w:szCs w:val="22"/>
              </w:rPr>
              <w:t>nabídková c</w:t>
            </w:r>
            <w:r w:rsidR="008F776A" w:rsidRPr="00227AE5">
              <w:rPr>
                <w:rFonts w:ascii="Arial" w:hAnsi="Arial" w:cs="Arial"/>
                <w:sz w:val="22"/>
                <w:szCs w:val="22"/>
              </w:rPr>
              <w:t>ena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F5184" w:rsidRPr="00227AE5">
              <w:rPr>
                <w:rFonts w:ascii="Arial" w:hAnsi="Arial" w:cs="Arial"/>
                <w:sz w:val="22"/>
                <w:szCs w:val="22"/>
              </w:rPr>
              <w:br/>
            </w:r>
            <w:r w:rsidR="008D7417" w:rsidRPr="00227AE5">
              <w:rPr>
                <w:rFonts w:ascii="Arial" w:hAnsi="Arial" w:cs="Arial"/>
                <w:sz w:val="22"/>
                <w:szCs w:val="22"/>
              </w:rPr>
              <w:t>za vzorovou kancelář</w:t>
            </w:r>
            <w:r w:rsidR="0086631B" w:rsidRPr="00227A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776A" w:rsidRPr="00227AE5">
              <w:rPr>
                <w:rFonts w:ascii="Arial" w:hAnsi="Arial" w:cs="Arial"/>
                <w:sz w:val="22"/>
                <w:szCs w:val="22"/>
              </w:rPr>
              <w:t>v Kč bez DPH</w:t>
            </w:r>
            <w:r w:rsidR="008D7417" w:rsidRPr="00227A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43" w:type="dxa"/>
            <w:shd w:val="clear" w:color="auto" w:fill="auto"/>
            <w:vAlign w:val="center"/>
          </w:tcPr>
          <w:p w:rsidR="008F776A" w:rsidRPr="00227AE5" w:rsidRDefault="008F776A" w:rsidP="008F77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31B" w:rsidRPr="00227AE5" w:rsidTr="00EA3A2A">
        <w:tc>
          <w:tcPr>
            <w:tcW w:w="3369" w:type="dxa"/>
          </w:tcPr>
          <w:p w:rsidR="0086631B" w:rsidRPr="00227AE5" w:rsidRDefault="0086631B" w:rsidP="00EA3A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Sazba DPH</w:t>
            </w:r>
            <w:r w:rsidR="001F69A0" w:rsidRPr="00227AE5">
              <w:rPr>
                <w:rFonts w:ascii="Arial" w:hAnsi="Arial" w:cs="Arial"/>
                <w:sz w:val="22"/>
                <w:szCs w:val="22"/>
              </w:rPr>
              <w:t xml:space="preserve"> v %</w:t>
            </w:r>
            <w:r w:rsidR="00A704A1" w:rsidRPr="00227AE5">
              <w:rPr>
                <w:rFonts w:ascii="Arial" w:hAnsi="Arial" w:cs="Arial"/>
                <w:sz w:val="22"/>
                <w:szCs w:val="22"/>
              </w:rPr>
              <w:t xml:space="preserve"> a Kč</w:t>
            </w:r>
          </w:p>
          <w:p w:rsidR="0086631B" w:rsidRPr="00227AE5" w:rsidRDefault="0086631B" w:rsidP="00EA3A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3" w:type="dxa"/>
            <w:shd w:val="clear" w:color="auto" w:fill="auto"/>
            <w:vAlign w:val="center"/>
          </w:tcPr>
          <w:p w:rsidR="0086631B" w:rsidRPr="00227AE5" w:rsidRDefault="0086631B" w:rsidP="00EA3A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31B" w:rsidRPr="00227AE5" w:rsidTr="00EA3A2A">
        <w:tc>
          <w:tcPr>
            <w:tcW w:w="3369" w:type="dxa"/>
          </w:tcPr>
          <w:p w:rsidR="0086631B" w:rsidRPr="00227AE5" w:rsidRDefault="0086631B" w:rsidP="008D74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AE5">
              <w:rPr>
                <w:rFonts w:ascii="Arial" w:hAnsi="Arial" w:cs="Arial"/>
                <w:b/>
                <w:sz w:val="22"/>
                <w:szCs w:val="22"/>
              </w:rPr>
              <w:t xml:space="preserve">Celková nabídková cena </w:t>
            </w:r>
            <w:r w:rsidR="00A94625" w:rsidRPr="00227AE5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>za vzorovou kancelář</w:t>
            </w:r>
            <w:r w:rsidRPr="00227AE5">
              <w:rPr>
                <w:rFonts w:ascii="Arial" w:hAnsi="Arial" w:cs="Arial"/>
                <w:b/>
                <w:sz w:val="22"/>
                <w:szCs w:val="22"/>
              </w:rPr>
              <w:t xml:space="preserve"> v Kč včetně DPH</w:t>
            </w:r>
          </w:p>
        </w:tc>
        <w:tc>
          <w:tcPr>
            <w:tcW w:w="5843" w:type="dxa"/>
            <w:shd w:val="clear" w:color="auto" w:fill="auto"/>
            <w:vAlign w:val="center"/>
          </w:tcPr>
          <w:p w:rsidR="0086631B" w:rsidRPr="00227AE5" w:rsidRDefault="0086631B" w:rsidP="00EA3A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31B" w:rsidRPr="00227AE5" w:rsidTr="008F776A">
        <w:tc>
          <w:tcPr>
            <w:tcW w:w="9212" w:type="dxa"/>
            <w:gridSpan w:val="2"/>
          </w:tcPr>
          <w:p w:rsidR="0086631B" w:rsidRPr="00227AE5" w:rsidRDefault="009F5184" w:rsidP="009F518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AE5">
              <w:rPr>
                <w:rFonts w:ascii="Arial" w:hAnsi="Arial" w:cs="Arial"/>
                <w:b/>
                <w:sz w:val="22"/>
                <w:szCs w:val="22"/>
              </w:rPr>
              <w:t>Dodavatel</w:t>
            </w:r>
            <w:r w:rsidR="0086631B" w:rsidRPr="00227AE5">
              <w:rPr>
                <w:rFonts w:ascii="Arial" w:hAnsi="Arial" w:cs="Arial"/>
                <w:b/>
                <w:sz w:val="22"/>
                <w:szCs w:val="22"/>
              </w:rPr>
              <w:t xml:space="preserve"> prohlašuje, že 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 xml:space="preserve">jednotkové ceny </w:t>
            </w:r>
            <w:r w:rsidR="0086631B" w:rsidRPr="00227AE5">
              <w:rPr>
                <w:rFonts w:ascii="Arial" w:hAnsi="Arial" w:cs="Arial"/>
                <w:b/>
                <w:sz w:val="22"/>
                <w:szCs w:val="22"/>
              </w:rPr>
              <w:t>uveden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>é</w:t>
            </w:r>
            <w:r w:rsidR="0086631B" w:rsidRPr="00227A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 xml:space="preserve">v nabídce </w:t>
            </w:r>
            <w:r w:rsidR="005A57AF" w:rsidRPr="00227AE5">
              <w:rPr>
                <w:rFonts w:ascii="Arial" w:hAnsi="Arial" w:cs="Arial"/>
                <w:b/>
                <w:sz w:val="22"/>
                <w:szCs w:val="22"/>
              </w:rPr>
              <w:t>zahrnuj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>í</w:t>
            </w:r>
            <w:r w:rsidR="005A57AF" w:rsidRPr="00227A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D7417" w:rsidRPr="00227AE5">
              <w:rPr>
                <w:rFonts w:ascii="Arial" w:hAnsi="Arial" w:cs="Arial"/>
                <w:b/>
                <w:sz w:val="22"/>
                <w:szCs w:val="22"/>
              </w:rPr>
              <w:t xml:space="preserve">veškeré náklady </w:t>
            </w:r>
            <w:r w:rsidR="008D7417" w:rsidRPr="00227AE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spojené s realizací zakázky dle požadavků zadavatele uvedených v zadávací dokumentaci.</w:t>
            </w:r>
          </w:p>
        </w:tc>
      </w:tr>
      <w:tr w:rsidR="0086631B" w:rsidRPr="00227AE5" w:rsidTr="009F5184">
        <w:tc>
          <w:tcPr>
            <w:tcW w:w="3369" w:type="dxa"/>
          </w:tcPr>
          <w:p w:rsidR="0086631B" w:rsidRPr="00227AE5" w:rsidRDefault="0086631B" w:rsidP="001742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227AE5">
              <w:rPr>
                <w:rFonts w:ascii="Arial" w:hAnsi="Arial" w:cs="Arial"/>
                <w:b/>
                <w:sz w:val="22"/>
                <w:szCs w:val="22"/>
              </w:rPr>
              <w:t>záruční podmínky</w:t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 (budou součástí smlouvy)</w:t>
            </w:r>
          </w:p>
        </w:tc>
        <w:tc>
          <w:tcPr>
            <w:tcW w:w="5843" w:type="dxa"/>
          </w:tcPr>
          <w:p w:rsidR="0086631B" w:rsidRPr="00227AE5" w:rsidRDefault="0086631B" w:rsidP="008F776A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86631B" w:rsidRPr="00227AE5" w:rsidRDefault="0086631B" w:rsidP="008F776A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FB20F5" w:rsidRPr="00227AE5" w:rsidRDefault="00FB20F5" w:rsidP="008F776A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86631B" w:rsidRPr="00227AE5" w:rsidRDefault="0086631B" w:rsidP="008F776A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86631B" w:rsidRPr="00227AE5" w:rsidTr="009F5184">
        <w:tc>
          <w:tcPr>
            <w:tcW w:w="3369" w:type="dxa"/>
          </w:tcPr>
          <w:p w:rsidR="0086631B" w:rsidRPr="00227AE5" w:rsidRDefault="0086631B" w:rsidP="00F50166">
            <w:pPr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Další informace pro zadavatele</w:t>
            </w:r>
          </w:p>
        </w:tc>
        <w:tc>
          <w:tcPr>
            <w:tcW w:w="5843" w:type="dxa"/>
          </w:tcPr>
          <w:p w:rsidR="0086631B" w:rsidRPr="00227AE5" w:rsidRDefault="0086631B" w:rsidP="0031728F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86631B" w:rsidRPr="00227AE5" w:rsidRDefault="0086631B" w:rsidP="0031728F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86631B" w:rsidRPr="00227AE5" w:rsidRDefault="0086631B" w:rsidP="0031728F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86631B" w:rsidRPr="00227AE5" w:rsidTr="009F5184">
        <w:tc>
          <w:tcPr>
            <w:tcW w:w="3369" w:type="dxa"/>
          </w:tcPr>
          <w:p w:rsidR="0086631B" w:rsidRPr="00227AE5" w:rsidRDefault="0086631B" w:rsidP="00AF5C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>Místo plnění</w:t>
            </w:r>
          </w:p>
        </w:tc>
        <w:tc>
          <w:tcPr>
            <w:tcW w:w="5843" w:type="dxa"/>
          </w:tcPr>
          <w:p w:rsidR="0086631B" w:rsidRPr="00227AE5" w:rsidRDefault="00EA3A2A" w:rsidP="001B73C1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budov</w:t>
            </w:r>
            <w:r w:rsidR="008D7417"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y</w:t>
            </w:r>
            <w:r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Magistrátu města </w:t>
            </w:r>
            <w:proofErr w:type="gramStart"/>
            <w:r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Brna</w:t>
            </w:r>
            <w:r w:rsidR="008D7417"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- </w:t>
            </w:r>
            <w:r w:rsidR="008D7417" w:rsidRPr="00227AE5">
              <w:rPr>
                <w:rFonts w:ascii="Arial" w:hAnsi="Arial" w:cs="Arial"/>
                <w:sz w:val="22"/>
                <w:szCs w:val="22"/>
              </w:rPr>
              <w:t>Dominikánské</w:t>
            </w:r>
            <w:proofErr w:type="gramEnd"/>
            <w:r w:rsidR="008D7417" w:rsidRPr="00227AE5">
              <w:rPr>
                <w:rFonts w:ascii="Arial" w:hAnsi="Arial" w:cs="Arial"/>
                <w:sz w:val="22"/>
                <w:szCs w:val="22"/>
              </w:rPr>
              <w:t xml:space="preserve"> nám. 1, Dominikánské nám. 3, Husova 3, Husova 5, Husova 12, Koliště 19, Kounicova 67</w:t>
            </w:r>
            <w:r w:rsidR="008F7D52" w:rsidRPr="00227AE5">
              <w:rPr>
                <w:rFonts w:ascii="Arial" w:hAnsi="Arial" w:cs="Arial"/>
                <w:sz w:val="22"/>
                <w:szCs w:val="22"/>
              </w:rPr>
              <w:t>, Kounicova 67a</w:t>
            </w:r>
            <w:r w:rsidR="008D7417" w:rsidRPr="00227AE5">
              <w:rPr>
                <w:rFonts w:ascii="Arial" w:hAnsi="Arial" w:cs="Arial"/>
                <w:sz w:val="22"/>
                <w:szCs w:val="22"/>
              </w:rPr>
              <w:t>, Malinovského nám. 3, Křenová 20, Anenská 10</w:t>
            </w:r>
            <w:r w:rsidR="008F7D52" w:rsidRPr="00227AE5">
              <w:rPr>
                <w:rFonts w:ascii="Arial" w:hAnsi="Arial" w:cs="Arial"/>
                <w:sz w:val="22"/>
                <w:szCs w:val="22"/>
              </w:rPr>
              <w:t>, Přední 2</w:t>
            </w:r>
            <w:r w:rsidR="000D3873" w:rsidRPr="00227AE5">
              <w:rPr>
                <w:rFonts w:ascii="Arial" w:hAnsi="Arial" w:cs="Arial"/>
                <w:sz w:val="22"/>
                <w:szCs w:val="22"/>
              </w:rPr>
              <w:t>, Šumavská 35</w:t>
            </w:r>
            <w:r w:rsidR="008D7417" w:rsidRPr="00227AE5">
              <w:rPr>
                <w:rFonts w:ascii="Arial" w:hAnsi="Arial" w:cs="Arial"/>
                <w:sz w:val="22"/>
                <w:szCs w:val="22"/>
              </w:rPr>
              <w:t xml:space="preserve"> v Brně</w:t>
            </w:r>
            <w:r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="0086631B" w:rsidRPr="00227AE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86631B" w:rsidRPr="00227AE5" w:rsidTr="009F5184">
        <w:tc>
          <w:tcPr>
            <w:tcW w:w="3369" w:type="dxa"/>
          </w:tcPr>
          <w:p w:rsidR="0086631B" w:rsidRPr="00227AE5" w:rsidRDefault="0086631B" w:rsidP="009F51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7AE5">
              <w:rPr>
                <w:rFonts w:ascii="Arial" w:hAnsi="Arial" w:cs="Arial"/>
                <w:sz w:val="22"/>
                <w:szCs w:val="22"/>
              </w:rPr>
              <w:t xml:space="preserve">Datum zpracování nabídky </w:t>
            </w:r>
            <w:r w:rsidR="009F5184" w:rsidRPr="00227AE5">
              <w:rPr>
                <w:rFonts w:ascii="Arial" w:hAnsi="Arial" w:cs="Arial"/>
                <w:sz w:val="22"/>
                <w:szCs w:val="22"/>
              </w:rPr>
              <w:br/>
            </w:r>
            <w:r w:rsidRPr="00227AE5">
              <w:rPr>
                <w:rFonts w:ascii="Arial" w:hAnsi="Arial" w:cs="Arial"/>
                <w:sz w:val="22"/>
                <w:szCs w:val="22"/>
              </w:rPr>
              <w:t xml:space="preserve">a podpis osoby oprávněné jednat jménem či za </w:t>
            </w:r>
            <w:r w:rsidR="009F5184" w:rsidRPr="00227AE5">
              <w:rPr>
                <w:rFonts w:ascii="Arial" w:hAnsi="Arial" w:cs="Arial"/>
                <w:sz w:val="22"/>
                <w:szCs w:val="22"/>
              </w:rPr>
              <w:t>dodavatele</w:t>
            </w:r>
          </w:p>
        </w:tc>
        <w:tc>
          <w:tcPr>
            <w:tcW w:w="5843" w:type="dxa"/>
            <w:vAlign w:val="center"/>
          </w:tcPr>
          <w:p w:rsidR="0086631B" w:rsidRPr="00227AE5" w:rsidRDefault="0086631B" w:rsidP="008F776A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</w:tbl>
    <w:p w:rsidR="005F3565" w:rsidRPr="005F3565" w:rsidRDefault="005F3565" w:rsidP="00FB20F5">
      <w:pPr>
        <w:jc w:val="both"/>
        <w:rPr>
          <w:b/>
        </w:rPr>
      </w:pPr>
    </w:p>
    <w:sectPr w:rsidR="005F3565" w:rsidRPr="005F3565" w:rsidSect="00767470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E00C4"/>
    <w:multiLevelType w:val="hybridMultilevel"/>
    <w:tmpl w:val="CD166592"/>
    <w:lvl w:ilvl="0" w:tplc="48CC1C2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B3B18"/>
    <w:multiLevelType w:val="hybridMultilevel"/>
    <w:tmpl w:val="B06CCF30"/>
    <w:lvl w:ilvl="0" w:tplc="48CC1C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A6850"/>
    <w:multiLevelType w:val="hybridMultilevel"/>
    <w:tmpl w:val="B3123D08"/>
    <w:lvl w:ilvl="0" w:tplc="795A08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B534F"/>
    <w:multiLevelType w:val="hybridMultilevel"/>
    <w:tmpl w:val="C55E3EFC"/>
    <w:lvl w:ilvl="0" w:tplc="48CC1C2C">
      <w:start w:val="6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2589C"/>
    <w:multiLevelType w:val="hybridMultilevel"/>
    <w:tmpl w:val="4E707668"/>
    <w:lvl w:ilvl="0" w:tplc="48CC1C2C">
      <w:start w:val="6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65"/>
    <w:rsid w:val="00007E18"/>
    <w:rsid w:val="00011764"/>
    <w:rsid w:val="000159DC"/>
    <w:rsid w:val="000176D8"/>
    <w:rsid w:val="00021850"/>
    <w:rsid w:val="0002361D"/>
    <w:rsid w:val="000362A3"/>
    <w:rsid w:val="00044B3A"/>
    <w:rsid w:val="00045CED"/>
    <w:rsid w:val="000471E2"/>
    <w:rsid w:val="0007096D"/>
    <w:rsid w:val="0009141D"/>
    <w:rsid w:val="000A08F4"/>
    <w:rsid w:val="000A27A6"/>
    <w:rsid w:val="000A79CD"/>
    <w:rsid w:val="000C2249"/>
    <w:rsid w:val="000C3F29"/>
    <w:rsid w:val="000D3873"/>
    <w:rsid w:val="000E3ABE"/>
    <w:rsid w:val="000E5EA8"/>
    <w:rsid w:val="000F42AF"/>
    <w:rsid w:val="000F5205"/>
    <w:rsid w:val="00102B3C"/>
    <w:rsid w:val="00106AF1"/>
    <w:rsid w:val="00117C2A"/>
    <w:rsid w:val="00122350"/>
    <w:rsid w:val="00130B4D"/>
    <w:rsid w:val="00135323"/>
    <w:rsid w:val="00136E06"/>
    <w:rsid w:val="001433EF"/>
    <w:rsid w:val="0014514A"/>
    <w:rsid w:val="00147EA0"/>
    <w:rsid w:val="00150DAB"/>
    <w:rsid w:val="00153311"/>
    <w:rsid w:val="00153A23"/>
    <w:rsid w:val="0016194A"/>
    <w:rsid w:val="00162105"/>
    <w:rsid w:val="00170ADA"/>
    <w:rsid w:val="001742B0"/>
    <w:rsid w:val="00174D49"/>
    <w:rsid w:val="001769A5"/>
    <w:rsid w:val="00185B97"/>
    <w:rsid w:val="00187DAA"/>
    <w:rsid w:val="00197347"/>
    <w:rsid w:val="001A458F"/>
    <w:rsid w:val="001B691E"/>
    <w:rsid w:val="001B73C1"/>
    <w:rsid w:val="001C4030"/>
    <w:rsid w:val="001D6117"/>
    <w:rsid w:val="001F15B8"/>
    <w:rsid w:val="001F69A0"/>
    <w:rsid w:val="00205DC4"/>
    <w:rsid w:val="0022484C"/>
    <w:rsid w:val="00224B5A"/>
    <w:rsid w:val="00227AE5"/>
    <w:rsid w:val="00246E02"/>
    <w:rsid w:val="00255B1A"/>
    <w:rsid w:val="00266A14"/>
    <w:rsid w:val="00272517"/>
    <w:rsid w:val="00273F2C"/>
    <w:rsid w:val="00275353"/>
    <w:rsid w:val="00275511"/>
    <w:rsid w:val="0027724A"/>
    <w:rsid w:val="00280F7C"/>
    <w:rsid w:val="00285094"/>
    <w:rsid w:val="00292436"/>
    <w:rsid w:val="002A2791"/>
    <w:rsid w:val="002A4A85"/>
    <w:rsid w:val="002B35CD"/>
    <w:rsid w:val="002B52A8"/>
    <w:rsid w:val="002C0758"/>
    <w:rsid w:val="002C7D1E"/>
    <w:rsid w:val="002C7F93"/>
    <w:rsid w:val="002D5804"/>
    <w:rsid w:val="002E0217"/>
    <w:rsid w:val="002F1F57"/>
    <w:rsid w:val="002F28E1"/>
    <w:rsid w:val="0031728F"/>
    <w:rsid w:val="00324D1D"/>
    <w:rsid w:val="00326E3F"/>
    <w:rsid w:val="00327646"/>
    <w:rsid w:val="003416FD"/>
    <w:rsid w:val="003432FB"/>
    <w:rsid w:val="003709E4"/>
    <w:rsid w:val="003815F0"/>
    <w:rsid w:val="00387407"/>
    <w:rsid w:val="00387C41"/>
    <w:rsid w:val="0039331E"/>
    <w:rsid w:val="003A731E"/>
    <w:rsid w:val="003A73F8"/>
    <w:rsid w:val="003B7A80"/>
    <w:rsid w:val="003C2239"/>
    <w:rsid w:val="003C44DC"/>
    <w:rsid w:val="003D2AEC"/>
    <w:rsid w:val="003D5E91"/>
    <w:rsid w:val="003D733D"/>
    <w:rsid w:val="003E7A91"/>
    <w:rsid w:val="003F0BCD"/>
    <w:rsid w:val="003F2ECA"/>
    <w:rsid w:val="003F4E36"/>
    <w:rsid w:val="00444FD2"/>
    <w:rsid w:val="0045477A"/>
    <w:rsid w:val="00461A3B"/>
    <w:rsid w:val="0046544C"/>
    <w:rsid w:val="004820C9"/>
    <w:rsid w:val="00490C34"/>
    <w:rsid w:val="0049101A"/>
    <w:rsid w:val="004A677F"/>
    <w:rsid w:val="004B2C54"/>
    <w:rsid w:val="004B3420"/>
    <w:rsid w:val="004C23A8"/>
    <w:rsid w:val="004C29AA"/>
    <w:rsid w:val="004C6DDB"/>
    <w:rsid w:val="004D1F8B"/>
    <w:rsid w:val="004E18A9"/>
    <w:rsid w:val="004F07B5"/>
    <w:rsid w:val="004F7D9B"/>
    <w:rsid w:val="00500A67"/>
    <w:rsid w:val="005053E5"/>
    <w:rsid w:val="00505B9B"/>
    <w:rsid w:val="005123E1"/>
    <w:rsid w:val="00512E42"/>
    <w:rsid w:val="00514EFF"/>
    <w:rsid w:val="00517BC8"/>
    <w:rsid w:val="00517D57"/>
    <w:rsid w:val="00526420"/>
    <w:rsid w:val="0053795E"/>
    <w:rsid w:val="00543D48"/>
    <w:rsid w:val="00550671"/>
    <w:rsid w:val="00552A67"/>
    <w:rsid w:val="0056261C"/>
    <w:rsid w:val="00571E5B"/>
    <w:rsid w:val="005729D3"/>
    <w:rsid w:val="00572D94"/>
    <w:rsid w:val="00573383"/>
    <w:rsid w:val="00575487"/>
    <w:rsid w:val="005756AD"/>
    <w:rsid w:val="005763D1"/>
    <w:rsid w:val="0057684D"/>
    <w:rsid w:val="00577661"/>
    <w:rsid w:val="00583C2A"/>
    <w:rsid w:val="005922DA"/>
    <w:rsid w:val="005A3DFF"/>
    <w:rsid w:val="005A571E"/>
    <w:rsid w:val="005A57AF"/>
    <w:rsid w:val="005B002A"/>
    <w:rsid w:val="005B1ACF"/>
    <w:rsid w:val="005B3353"/>
    <w:rsid w:val="005B57B3"/>
    <w:rsid w:val="005B6228"/>
    <w:rsid w:val="005C0C64"/>
    <w:rsid w:val="005D3AFC"/>
    <w:rsid w:val="005D6CD2"/>
    <w:rsid w:val="005E245B"/>
    <w:rsid w:val="005E4D63"/>
    <w:rsid w:val="005F3565"/>
    <w:rsid w:val="005F77C6"/>
    <w:rsid w:val="00604CA5"/>
    <w:rsid w:val="00605DF6"/>
    <w:rsid w:val="006119B1"/>
    <w:rsid w:val="00611CF7"/>
    <w:rsid w:val="00611CFA"/>
    <w:rsid w:val="00617A36"/>
    <w:rsid w:val="00620E3E"/>
    <w:rsid w:val="00634052"/>
    <w:rsid w:val="0063741A"/>
    <w:rsid w:val="0064309E"/>
    <w:rsid w:val="00664A26"/>
    <w:rsid w:val="006712CE"/>
    <w:rsid w:val="00675A11"/>
    <w:rsid w:val="006831E5"/>
    <w:rsid w:val="00696397"/>
    <w:rsid w:val="006A3F90"/>
    <w:rsid w:val="006A5492"/>
    <w:rsid w:val="006B27A7"/>
    <w:rsid w:val="006B4241"/>
    <w:rsid w:val="006B7A0E"/>
    <w:rsid w:val="006C4C21"/>
    <w:rsid w:val="006C4E04"/>
    <w:rsid w:val="006C6A40"/>
    <w:rsid w:val="006D552C"/>
    <w:rsid w:val="006D7330"/>
    <w:rsid w:val="006E0047"/>
    <w:rsid w:val="006E1764"/>
    <w:rsid w:val="006E196D"/>
    <w:rsid w:val="006F2CF0"/>
    <w:rsid w:val="006F53F3"/>
    <w:rsid w:val="00711F0F"/>
    <w:rsid w:val="007167A0"/>
    <w:rsid w:val="007237FF"/>
    <w:rsid w:val="00723EC8"/>
    <w:rsid w:val="00724C65"/>
    <w:rsid w:val="0072781B"/>
    <w:rsid w:val="00730F28"/>
    <w:rsid w:val="00740114"/>
    <w:rsid w:val="00741EA3"/>
    <w:rsid w:val="00744AE1"/>
    <w:rsid w:val="007546FC"/>
    <w:rsid w:val="00755D57"/>
    <w:rsid w:val="00760182"/>
    <w:rsid w:val="00763EF7"/>
    <w:rsid w:val="00767470"/>
    <w:rsid w:val="00774041"/>
    <w:rsid w:val="007741B6"/>
    <w:rsid w:val="007858C5"/>
    <w:rsid w:val="007A16E7"/>
    <w:rsid w:val="007B03F6"/>
    <w:rsid w:val="007B27C7"/>
    <w:rsid w:val="007B57F8"/>
    <w:rsid w:val="007C078B"/>
    <w:rsid w:val="007E76D7"/>
    <w:rsid w:val="00801560"/>
    <w:rsid w:val="008021D4"/>
    <w:rsid w:val="008029FC"/>
    <w:rsid w:val="00803812"/>
    <w:rsid w:val="00810A16"/>
    <w:rsid w:val="008154D0"/>
    <w:rsid w:val="00817FCB"/>
    <w:rsid w:val="00826766"/>
    <w:rsid w:val="008268BC"/>
    <w:rsid w:val="00846993"/>
    <w:rsid w:val="00846B33"/>
    <w:rsid w:val="0084735F"/>
    <w:rsid w:val="00854E4D"/>
    <w:rsid w:val="008568B8"/>
    <w:rsid w:val="00864388"/>
    <w:rsid w:val="0086631B"/>
    <w:rsid w:val="008700E6"/>
    <w:rsid w:val="00872847"/>
    <w:rsid w:val="00873A59"/>
    <w:rsid w:val="00873ECA"/>
    <w:rsid w:val="0087444A"/>
    <w:rsid w:val="0088159E"/>
    <w:rsid w:val="00881F40"/>
    <w:rsid w:val="00884847"/>
    <w:rsid w:val="008B012B"/>
    <w:rsid w:val="008C2DDC"/>
    <w:rsid w:val="008C4EEC"/>
    <w:rsid w:val="008D2777"/>
    <w:rsid w:val="008D7417"/>
    <w:rsid w:val="008E589E"/>
    <w:rsid w:val="008E6254"/>
    <w:rsid w:val="008F2786"/>
    <w:rsid w:val="008F3D4F"/>
    <w:rsid w:val="008F480F"/>
    <w:rsid w:val="008F7703"/>
    <w:rsid w:val="008F776A"/>
    <w:rsid w:val="008F79AC"/>
    <w:rsid w:val="008F7D52"/>
    <w:rsid w:val="00907EB2"/>
    <w:rsid w:val="00915D92"/>
    <w:rsid w:val="0091663F"/>
    <w:rsid w:val="00926111"/>
    <w:rsid w:val="009402F3"/>
    <w:rsid w:val="00942FA2"/>
    <w:rsid w:val="009471FE"/>
    <w:rsid w:val="009508D1"/>
    <w:rsid w:val="00953920"/>
    <w:rsid w:val="00955ABA"/>
    <w:rsid w:val="009618F8"/>
    <w:rsid w:val="00970BF5"/>
    <w:rsid w:val="00977F19"/>
    <w:rsid w:val="00991997"/>
    <w:rsid w:val="009B151A"/>
    <w:rsid w:val="009B1C73"/>
    <w:rsid w:val="009B5050"/>
    <w:rsid w:val="009C00BE"/>
    <w:rsid w:val="009D0194"/>
    <w:rsid w:val="009E5D22"/>
    <w:rsid w:val="009F07DB"/>
    <w:rsid w:val="009F1E1A"/>
    <w:rsid w:val="009F5184"/>
    <w:rsid w:val="009F57E4"/>
    <w:rsid w:val="009F6D4A"/>
    <w:rsid w:val="00A10CED"/>
    <w:rsid w:val="00A2674B"/>
    <w:rsid w:val="00A30619"/>
    <w:rsid w:val="00A31037"/>
    <w:rsid w:val="00A35EF5"/>
    <w:rsid w:val="00A360DD"/>
    <w:rsid w:val="00A51A1C"/>
    <w:rsid w:val="00A522C8"/>
    <w:rsid w:val="00A52AB9"/>
    <w:rsid w:val="00A6746B"/>
    <w:rsid w:val="00A704A1"/>
    <w:rsid w:val="00A7081A"/>
    <w:rsid w:val="00A71038"/>
    <w:rsid w:val="00A751C2"/>
    <w:rsid w:val="00A852FC"/>
    <w:rsid w:val="00A94625"/>
    <w:rsid w:val="00A97872"/>
    <w:rsid w:val="00AA0D97"/>
    <w:rsid w:val="00AA3A8F"/>
    <w:rsid w:val="00AB32FE"/>
    <w:rsid w:val="00AC1BB9"/>
    <w:rsid w:val="00AC2572"/>
    <w:rsid w:val="00AC7847"/>
    <w:rsid w:val="00AD3798"/>
    <w:rsid w:val="00AF5C01"/>
    <w:rsid w:val="00B10448"/>
    <w:rsid w:val="00B127EA"/>
    <w:rsid w:val="00B12ABC"/>
    <w:rsid w:val="00B332AB"/>
    <w:rsid w:val="00B41864"/>
    <w:rsid w:val="00B53BFA"/>
    <w:rsid w:val="00B746F2"/>
    <w:rsid w:val="00B77B75"/>
    <w:rsid w:val="00B77CF8"/>
    <w:rsid w:val="00B819EE"/>
    <w:rsid w:val="00B86B19"/>
    <w:rsid w:val="00B86B8F"/>
    <w:rsid w:val="00B92EE9"/>
    <w:rsid w:val="00B9789D"/>
    <w:rsid w:val="00BA2A8A"/>
    <w:rsid w:val="00BA39CA"/>
    <w:rsid w:val="00BB73EA"/>
    <w:rsid w:val="00BC64C0"/>
    <w:rsid w:val="00BE029E"/>
    <w:rsid w:val="00BE0389"/>
    <w:rsid w:val="00BE1C4E"/>
    <w:rsid w:val="00BE6E98"/>
    <w:rsid w:val="00C00FD5"/>
    <w:rsid w:val="00C0784C"/>
    <w:rsid w:val="00C15BFF"/>
    <w:rsid w:val="00C37267"/>
    <w:rsid w:val="00C417F8"/>
    <w:rsid w:val="00C4740B"/>
    <w:rsid w:val="00C47C97"/>
    <w:rsid w:val="00C544CD"/>
    <w:rsid w:val="00C90157"/>
    <w:rsid w:val="00C97C2C"/>
    <w:rsid w:val="00CA7135"/>
    <w:rsid w:val="00CB1B42"/>
    <w:rsid w:val="00CC1362"/>
    <w:rsid w:val="00CC2EF3"/>
    <w:rsid w:val="00CD02EB"/>
    <w:rsid w:val="00CD54A3"/>
    <w:rsid w:val="00CD5ACF"/>
    <w:rsid w:val="00CD72DC"/>
    <w:rsid w:val="00CE15B8"/>
    <w:rsid w:val="00CE1BFA"/>
    <w:rsid w:val="00CE3FA6"/>
    <w:rsid w:val="00CE6488"/>
    <w:rsid w:val="00CE6D62"/>
    <w:rsid w:val="00D0040C"/>
    <w:rsid w:val="00D03679"/>
    <w:rsid w:val="00D137BA"/>
    <w:rsid w:val="00D13E06"/>
    <w:rsid w:val="00D448E3"/>
    <w:rsid w:val="00D57204"/>
    <w:rsid w:val="00D64B04"/>
    <w:rsid w:val="00D67D75"/>
    <w:rsid w:val="00D71274"/>
    <w:rsid w:val="00D71750"/>
    <w:rsid w:val="00D75EFD"/>
    <w:rsid w:val="00D9108F"/>
    <w:rsid w:val="00D95A40"/>
    <w:rsid w:val="00D95B53"/>
    <w:rsid w:val="00D95DBC"/>
    <w:rsid w:val="00DA1D74"/>
    <w:rsid w:val="00DC51F9"/>
    <w:rsid w:val="00DC70E0"/>
    <w:rsid w:val="00DC7ED1"/>
    <w:rsid w:val="00DD695C"/>
    <w:rsid w:val="00DF08A6"/>
    <w:rsid w:val="00E02625"/>
    <w:rsid w:val="00E03617"/>
    <w:rsid w:val="00E05D6E"/>
    <w:rsid w:val="00E14310"/>
    <w:rsid w:val="00E1499E"/>
    <w:rsid w:val="00E259A3"/>
    <w:rsid w:val="00E27A1B"/>
    <w:rsid w:val="00E27FE4"/>
    <w:rsid w:val="00E36051"/>
    <w:rsid w:val="00E37167"/>
    <w:rsid w:val="00E403D1"/>
    <w:rsid w:val="00E41F8F"/>
    <w:rsid w:val="00E4385C"/>
    <w:rsid w:val="00E52703"/>
    <w:rsid w:val="00E56775"/>
    <w:rsid w:val="00E704F5"/>
    <w:rsid w:val="00E77821"/>
    <w:rsid w:val="00E779D3"/>
    <w:rsid w:val="00E77E7E"/>
    <w:rsid w:val="00E805A4"/>
    <w:rsid w:val="00E874A0"/>
    <w:rsid w:val="00E90658"/>
    <w:rsid w:val="00E9190E"/>
    <w:rsid w:val="00E92497"/>
    <w:rsid w:val="00EA077B"/>
    <w:rsid w:val="00EA3A2A"/>
    <w:rsid w:val="00EB400C"/>
    <w:rsid w:val="00EB55EB"/>
    <w:rsid w:val="00EC63B0"/>
    <w:rsid w:val="00ED354B"/>
    <w:rsid w:val="00EE20CA"/>
    <w:rsid w:val="00EF588C"/>
    <w:rsid w:val="00F07AB3"/>
    <w:rsid w:val="00F130D3"/>
    <w:rsid w:val="00F25446"/>
    <w:rsid w:val="00F26BC1"/>
    <w:rsid w:val="00F32909"/>
    <w:rsid w:val="00F33C5C"/>
    <w:rsid w:val="00F34393"/>
    <w:rsid w:val="00F35F5B"/>
    <w:rsid w:val="00F36A58"/>
    <w:rsid w:val="00F4716E"/>
    <w:rsid w:val="00F50166"/>
    <w:rsid w:val="00F51FD0"/>
    <w:rsid w:val="00F577B4"/>
    <w:rsid w:val="00F63460"/>
    <w:rsid w:val="00F96543"/>
    <w:rsid w:val="00FA0F86"/>
    <w:rsid w:val="00FB20F5"/>
    <w:rsid w:val="00FC0913"/>
    <w:rsid w:val="00FC5515"/>
    <w:rsid w:val="00FD5105"/>
    <w:rsid w:val="00FE3A98"/>
    <w:rsid w:val="00FE7EAF"/>
    <w:rsid w:val="00FF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45C69"/>
  <w15:docId w15:val="{8761CFD9-0829-41B1-AFEA-A246405D6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117C2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F3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PRO VEŘEJNOU ZAKÁZKU MALÉHO ROZSAHU</vt:lpstr>
    </vt:vector>
  </TitlesOfParts>
  <Company>MMB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PRO VEŘEJNOU ZAKÁZKU MALÉHO ROZSAHU</dc:title>
  <dc:creator>blazik</dc:creator>
  <cp:lastModifiedBy>Sedláček Radim</cp:lastModifiedBy>
  <cp:revision>4</cp:revision>
  <cp:lastPrinted>2013-05-30T07:13:00Z</cp:lastPrinted>
  <dcterms:created xsi:type="dcterms:W3CDTF">2019-11-21T10:48:00Z</dcterms:created>
  <dcterms:modified xsi:type="dcterms:W3CDTF">2019-11-25T10:44:00Z</dcterms:modified>
</cp:coreProperties>
</file>