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F5F" w:rsidRDefault="005A5106">
      <w:r>
        <w:t>Dobrý den,</w:t>
      </w:r>
    </w:p>
    <w:p w:rsidR="005A5106" w:rsidRDefault="005A5106">
      <w:r>
        <w:t>Oznamujeme Vám změnu ter</w:t>
      </w:r>
      <w:r w:rsidR="005E2B4D">
        <w:t>mínu odevzdání nabídek a to do 31</w:t>
      </w:r>
      <w:r>
        <w:t>.1.2020 do 13,30 hod.</w:t>
      </w:r>
    </w:p>
    <w:p w:rsidR="005A5106" w:rsidRDefault="005A5106"/>
    <w:p w:rsidR="005A5106" w:rsidRDefault="005A5106">
      <w:r>
        <w:t>Sabolová</w:t>
      </w:r>
      <w:bookmarkStart w:id="0" w:name="_GoBack"/>
      <w:bookmarkEnd w:id="0"/>
    </w:p>
    <w:sectPr w:rsidR="005A5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F5F"/>
    <w:rsid w:val="005A5106"/>
    <w:rsid w:val="005E2B4D"/>
    <w:rsid w:val="006B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1090D"/>
  <w15:chartTrackingRefBased/>
  <w15:docId w15:val="{2C696412-9284-4092-A2C8-EF62AED0B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Sabolová Iveta</dc:creator>
  <cp:keywords/>
  <dc:description/>
  <cp:lastModifiedBy>Sabolová Iveta</cp:lastModifiedBy>
  <cp:revision>5</cp:revision>
  <dcterms:created xsi:type="dcterms:W3CDTF">2019-12-18T06:48:00Z</dcterms:created>
  <dcterms:modified xsi:type="dcterms:W3CDTF">2019-12-18T07:29:00Z</dcterms:modified>
</cp:coreProperties>
</file>